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FDB993" w14:textId="64A135B7" w:rsidR="006D0D44" w:rsidRDefault="002134C9" w:rsidP="001851FB">
      <w:pPr>
        <w:spacing w:after="0"/>
      </w:pPr>
      <w:r w:rsidRPr="002134C9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3262F8A4" wp14:editId="3F72CD22">
                <wp:simplePos x="0" y="0"/>
                <wp:positionH relativeFrom="column">
                  <wp:posOffset>3533775</wp:posOffset>
                </wp:positionH>
                <wp:positionV relativeFrom="paragraph">
                  <wp:posOffset>30481</wp:posOffset>
                </wp:positionV>
                <wp:extent cx="2486025" cy="6896100"/>
                <wp:effectExtent l="19050" t="19050" r="28575" b="19050"/>
                <wp:wrapNone/>
                <wp:docPr id="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486025" cy="6896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8100">
                          <a:solidFill>
                            <a:srgbClr val="002060"/>
                          </a:solidFill>
                        </a:ln>
                        <a:effectLst/>
                      </wps:spPr>
                      <wps:txbx>
                        <w:txbxContent>
                          <w:p w14:paraId="375FEDD8" w14:textId="11BACA58" w:rsidR="009D295A" w:rsidRDefault="006A1644" w:rsidP="006A1644">
                            <w:pPr>
                              <w:spacing w:after="0" w:line="360" w:lineRule="auto"/>
                              <w:jc w:val="center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u w:val="single"/>
                                <w:lang w:val="fr-FR"/>
                              </w:rPr>
                            </w:pPr>
                            <w:r w:rsidRPr="006A1644">
                              <w:rPr>
                                <w:rFonts w:ascii="Arial" w:hAnsi="Arial" w:cs="Arial"/>
                                <w:b/>
                                <w:bCs/>
                                <w:color w:val="202124"/>
                                <w:u w:val="single"/>
                                <w:shd w:val="clear" w:color="auto" w:fill="FFFFFF"/>
                              </w:rPr>
                              <w:t>LA BARAJA ESPAÑOLA</w:t>
                            </w:r>
                          </w:p>
                          <w:p w14:paraId="45F152A2" w14:textId="124305D4" w:rsidR="006A1644" w:rsidRDefault="006A1644" w:rsidP="006A1644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</w:pPr>
                            <w:proofErr w:type="spellStart"/>
                            <w:r w:rsidRPr="00627170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>Copas</w:t>
                            </w:r>
                            <w:proofErr w:type="spellEnd"/>
                            <w:r w:rsidR="00EF0640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ab/>
                            </w:r>
                            <w:r w:rsidR="00EF0640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ab/>
                            </w:r>
                            <w:proofErr w:type="spellStart"/>
                            <w:r w:rsidR="00627170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>Cups</w:t>
                            </w:r>
                            <w:proofErr w:type="spellEnd"/>
                            <w:r w:rsidR="00EF0640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ab/>
                            </w:r>
                            <w:r w:rsidR="00EF0640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ab/>
                            </w:r>
                            <w:r w:rsidR="00EF0640">
                              <w:rPr>
                                <w:rFonts w:ascii="Century Gothic" w:hAnsi="Century Gothic"/>
                                <w:b/>
                                <w:bCs/>
                                <w:noProof/>
                                <w:color w:val="000000" w:themeColor="text1"/>
                                <w:lang w:eastAsia="en-GB"/>
                              </w:rPr>
                              <w:drawing>
                                <wp:inline distT="0" distB="0" distL="0" distR="0" wp14:anchorId="3043522F" wp14:editId="44AC7966">
                                  <wp:extent cx="281940" cy="433777"/>
                                  <wp:effectExtent l="0" t="0" r="3810" b="4445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copas_04.png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 rot="10800000" flipV="1">
                                            <a:off x="0" y="0"/>
                                            <a:ext cx="281940" cy="43377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F5AFF8" w14:textId="34CDA946" w:rsidR="006A1644" w:rsidRDefault="006A1644" w:rsidP="00627170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</w:pPr>
                            <w:r w:rsidRPr="00627170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>Espadas</w:t>
                            </w:r>
                            <w:r w:rsidR="00627170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ab/>
                              <w:t>Swords</w:t>
                            </w:r>
                            <w:r w:rsidR="00017969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 xml:space="preserve">           </w:t>
                            </w:r>
                            <w:r w:rsidR="00017969">
                              <w:rPr>
                                <w:rFonts w:ascii="Century Gothic" w:hAnsi="Century Gothic"/>
                                <w:b/>
                                <w:bCs/>
                                <w:noProof/>
                                <w:color w:val="000000" w:themeColor="text1"/>
                                <w:lang w:eastAsia="en-GB"/>
                              </w:rPr>
                              <w:drawing>
                                <wp:inline distT="0" distB="0" distL="0" distR="0" wp14:anchorId="50DE869D" wp14:editId="2F42570D">
                                  <wp:extent cx="262327" cy="400050"/>
                                  <wp:effectExtent l="0" t="0" r="4445" b="0"/>
                                  <wp:docPr id="11" name="Pictur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1" name="5 de espadas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63067" cy="40117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19BBA3A" w14:textId="25E0141A" w:rsidR="006A1644" w:rsidRDefault="006A1644" w:rsidP="006A1644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</w:pPr>
                            <w:proofErr w:type="spellStart"/>
                            <w:r w:rsidRPr="00627170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>Oros</w:t>
                            </w:r>
                            <w:proofErr w:type="spellEnd"/>
                            <w:r w:rsidR="00627170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ab/>
                            </w:r>
                            <w:r w:rsidR="00627170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ab/>
                              <w:t>Coins</w:t>
                            </w:r>
                            <w:r w:rsidR="00017969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ab/>
                              <w:t xml:space="preserve">           </w:t>
                            </w:r>
                            <w:r w:rsidR="00017969">
                              <w:rPr>
                                <w:rFonts w:ascii="Century Gothic" w:hAnsi="Century Gothic"/>
                                <w:b/>
                                <w:bCs/>
                                <w:noProof/>
                                <w:color w:val="000000" w:themeColor="text1"/>
                                <w:lang w:eastAsia="en-GB"/>
                              </w:rPr>
                              <w:drawing>
                                <wp:inline distT="0" distB="0" distL="0" distR="0" wp14:anchorId="290602C8" wp14:editId="1CDF2EB8">
                                  <wp:extent cx="293658" cy="409575"/>
                                  <wp:effectExtent l="0" t="0" r="0" b="0"/>
                                  <wp:docPr id="13" name="Picture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3" name="8 de oros.jpg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28217" cy="4577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F15CAD4" w14:textId="0E97C3C2" w:rsidR="006A1644" w:rsidRPr="00627170" w:rsidRDefault="006A1644" w:rsidP="006A1644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</w:pPr>
                            <w:r w:rsidRPr="00627170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>Bastos</w:t>
                            </w:r>
                            <w:r w:rsidR="00627170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ab/>
                            </w:r>
                            <w:r w:rsidR="00627170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ab/>
                              <w:t>Clubs</w:t>
                            </w:r>
                            <w:r w:rsidR="00017969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ab/>
                            </w:r>
                            <w:r w:rsidR="00017969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ab/>
                            </w:r>
                            <w:r w:rsidR="00017969">
                              <w:rPr>
                                <w:rFonts w:ascii="Century Gothic" w:hAnsi="Century Gothic"/>
                                <w:b/>
                                <w:bCs/>
                                <w:noProof/>
                                <w:color w:val="000000" w:themeColor="text1"/>
                                <w:lang w:eastAsia="en-GB"/>
                              </w:rPr>
                              <w:drawing>
                                <wp:inline distT="0" distB="0" distL="0" distR="0" wp14:anchorId="6F3D95AF" wp14:editId="39BA0DF2">
                                  <wp:extent cx="284766" cy="433408"/>
                                  <wp:effectExtent l="0" t="0" r="1270" b="5080"/>
                                  <wp:docPr id="14" name="Picture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4" name="3 de bastos.jp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 flipV="1">
                                            <a:off x="0" y="0"/>
                                            <a:ext cx="315246" cy="47979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C495FCE" w14:textId="6CB77A4B" w:rsidR="002134C9" w:rsidRPr="00850AEF" w:rsidRDefault="00677C12" w:rsidP="00627170">
                            <w:pPr>
                              <w:spacing w:after="0" w:line="360" w:lineRule="auto"/>
                              <w:jc w:val="center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u w:val="single"/>
                                <w:lang w:val="fr-FR"/>
                              </w:rPr>
                            </w:pPr>
                            <w:r w:rsidRPr="00850AEF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u w:val="single"/>
                                <w:lang w:val="fr-FR"/>
                              </w:rPr>
                              <w:t>LA</w:t>
                            </w:r>
                            <w:r w:rsidR="002134C9" w:rsidRPr="00850AEF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u w:val="single"/>
                                <w:lang w:val="fr-FR"/>
                              </w:rPr>
                              <w:t>S INSTRUC</w:t>
                            </w:r>
                            <w:r w:rsidRPr="00850AEF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u w:val="single"/>
                                <w:lang w:val="fr-FR"/>
                              </w:rPr>
                              <w:t>C</w:t>
                            </w:r>
                            <w:r w:rsidR="002134C9" w:rsidRPr="00850AEF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u w:val="single"/>
                                <w:lang w:val="fr-FR"/>
                              </w:rPr>
                              <w:t>ION</w:t>
                            </w:r>
                            <w:r w:rsidRPr="00850AEF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u w:val="single"/>
                                <w:lang w:val="fr-FR"/>
                              </w:rPr>
                              <w:t>E</w:t>
                            </w:r>
                            <w:r w:rsidR="002134C9" w:rsidRPr="00850AEF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u w:val="single"/>
                                <w:lang w:val="fr-FR"/>
                              </w:rPr>
                              <w:t>S</w:t>
                            </w:r>
                          </w:p>
                          <w:p w14:paraId="4C65A3E7" w14:textId="35D11F70" w:rsidR="00624006" w:rsidRPr="00850AEF" w:rsidRDefault="00B632F1" w:rsidP="00A75CB5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</w:pPr>
                            <w:proofErr w:type="spellStart"/>
                            <w:r w:rsidRPr="00850AEF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>Asigna</w:t>
                            </w:r>
                            <w:proofErr w:type="spellEnd"/>
                            <w:r w:rsidR="00624006" w:rsidRPr="00850AEF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 xml:space="preserve">       </w:t>
                            </w:r>
                            <w:r w:rsidR="00E332B9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ab/>
                            </w:r>
                            <w:proofErr w:type="spellStart"/>
                            <w:r w:rsidR="00624006" w:rsidRPr="00850AEF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>allocate</w:t>
                            </w:r>
                            <w:proofErr w:type="spellEnd"/>
                          </w:p>
                          <w:p w14:paraId="4BF3B244" w14:textId="32AFC9A8" w:rsidR="00A75CB5" w:rsidRPr="00850AEF" w:rsidRDefault="00B632F1" w:rsidP="00A75CB5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</w:pPr>
                            <w:proofErr w:type="spellStart"/>
                            <w:r w:rsidRPr="00850AEF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>Completa</w:t>
                            </w:r>
                            <w:proofErr w:type="spellEnd"/>
                            <w:r w:rsidR="00A75CB5" w:rsidRPr="00850AEF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 xml:space="preserve">    </w:t>
                            </w:r>
                            <w:r w:rsidR="00E332B9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ab/>
                            </w:r>
                            <w:proofErr w:type="spellStart"/>
                            <w:r w:rsidR="00A75CB5" w:rsidRPr="00850AEF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>complete</w:t>
                            </w:r>
                            <w:proofErr w:type="spellEnd"/>
                          </w:p>
                          <w:p w14:paraId="567343F0" w14:textId="22CB8F8C" w:rsidR="00A75CB5" w:rsidRPr="00850AEF" w:rsidRDefault="00B632F1" w:rsidP="00A75CB5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</w:pPr>
                            <w:proofErr w:type="spellStart"/>
                            <w:r w:rsidRPr="00850AEF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>Descifra</w:t>
                            </w:r>
                            <w:proofErr w:type="spellEnd"/>
                            <w:r w:rsidR="00A75CB5" w:rsidRPr="00850AEF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 xml:space="preserve">      </w:t>
                            </w:r>
                            <w:r w:rsidR="00E332B9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ab/>
                            </w:r>
                            <w:proofErr w:type="spellStart"/>
                            <w:r w:rsidR="00A75CB5" w:rsidRPr="00850AEF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>dec</w:t>
                            </w:r>
                            <w:r w:rsidR="00624006" w:rsidRPr="00850AEF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>ode</w:t>
                            </w:r>
                            <w:proofErr w:type="spellEnd"/>
                          </w:p>
                          <w:p w14:paraId="1CBECECC" w14:textId="764EA3CE" w:rsidR="00624006" w:rsidRDefault="00B632F1" w:rsidP="00A75CB5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</w:pPr>
                            <w:r w:rsidRPr="00850AEF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>Da</w:t>
                            </w:r>
                            <w:r w:rsidR="00624006" w:rsidRPr="00850AEF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 xml:space="preserve">         </w:t>
                            </w:r>
                            <w:r w:rsidR="00E332B9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ab/>
                            </w:r>
                            <w:proofErr w:type="spellStart"/>
                            <w:r w:rsidR="00624006" w:rsidRPr="00850AEF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>give</w:t>
                            </w:r>
                            <w:proofErr w:type="spellEnd"/>
                          </w:p>
                          <w:p w14:paraId="3A4C3834" w14:textId="21C78CB8" w:rsidR="00E332B9" w:rsidRPr="00850AEF" w:rsidRDefault="00E332B9" w:rsidP="00E332B9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</w:pPr>
                            <w:proofErr w:type="spellStart"/>
                            <w:r w:rsidRPr="00850AEF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>Encuentra</w:t>
                            </w:r>
                            <w:proofErr w:type="spellEnd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>f</w:t>
                            </w:r>
                            <w:r w:rsidRPr="00850AEF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>ind</w:t>
                            </w:r>
                            <w:proofErr w:type="spellEnd"/>
                          </w:p>
                          <w:p w14:paraId="76704627" w14:textId="7F6E2C82" w:rsidR="00E332B9" w:rsidRPr="00850AEF" w:rsidRDefault="00E332B9" w:rsidP="00E332B9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</w:pPr>
                            <w:proofErr w:type="spellStart"/>
                            <w:r w:rsidRPr="00850AEF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>Escoge</w:t>
                            </w:r>
                            <w:proofErr w:type="spellEnd"/>
                            <w:r w:rsidRPr="00850AEF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 xml:space="preserve">     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ab/>
                            </w:r>
                            <w:proofErr w:type="spellStart"/>
                            <w:r w:rsidRPr="00850AEF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>choose</w:t>
                            </w:r>
                            <w:proofErr w:type="spellEnd"/>
                          </w:p>
                          <w:p w14:paraId="5497AA55" w14:textId="40AE63DF" w:rsidR="00A75CB5" w:rsidRPr="00850AEF" w:rsidRDefault="00B632F1" w:rsidP="00A75CB5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</w:pPr>
                            <w:proofErr w:type="spellStart"/>
                            <w:r w:rsidRPr="00850AEF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>Rodea</w:t>
                            </w:r>
                            <w:proofErr w:type="spellEnd"/>
                            <w:r w:rsidR="00A75CB5" w:rsidRPr="00850AEF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 xml:space="preserve">        </w:t>
                            </w:r>
                            <w:r w:rsidR="00E332B9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ab/>
                            </w:r>
                            <w:proofErr w:type="spellStart"/>
                            <w:r w:rsidR="00A75CB5" w:rsidRPr="00850AEF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>circle</w:t>
                            </w:r>
                            <w:proofErr w:type="spellEnd"/>
                          </w:p>
                          <w:p w14:paraId="51A1AB6E" w14:textId="7D3A4A89" w:rsidR="00A75CB5" w:rsidRPr="00850AEF" w:rsidRDefault="00A75CB5" w:rsidP="00A75CB5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</w:pPr>
                            <w:proofErr w:type="spellStart"/>
                            <w:r w:rsidRPr="00850AEF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>Re</w:t>
                            </w:r>
                            <w:r w:rsidR="00B632F1" w:rsidRPr="00850AEF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>llena</w:t>
                            </w:r>
                            <w:proofErr w:type="spellEnd"/>
                            <w:r w:rsidRPr="00850AEF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 xml:space="preserve">    </w:t>
                            </w:r>
                            <w:r w:rsidR="00E332B9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ab/>
                            </w:r>
                            <w:proofErr w:type="spellStart"/>
                            <w:r w:rsidRPr="00850AEF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>fill</w:t>
                            </w:r>
                            <w:proofErr w:type="spellEnd"/>
                            <w:r w:rsidRPr="00850AEF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 xml:space="preserve"> in</w:t>
                            </w:r>
                          </w:p>
                          <w:p w14:paraId="4AA6009E" w14:textId="60C7B93D" w:rsidR="00A75CB5" w:rsidRDefault="00B632F1" w:rsidP="00A75CB5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</w:pPr>
                            <w:proofErr w:type="spellStart"/>
                            <w:r w:rsidRPr="00850AEF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>Responde</w:t>
                            </w:r>
                            <w:proofErr w:type="spellEnd"/>
                            <w:r w:rsidR="00E332B9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ab/>
                            </w:r>
                            <w:proofErr w:type="spellStart"/>
                            <w:r w:rsidR="00A75CB5" w:rsidRPr="00850AEF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>answer</w:t>
                            </w:r>
                            <w:proofErr w:type="spellEnd"/>
                            <w:r w:rsidR="00A75CB5" w:rsidRPr="00850AEF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 xml:space="preserve"> </w:t>
                            </w:r>
                          </w:p>
                          <w:p w14:paraId="5184B804" w14:textId="10938880" w:rsidR="00A75CB5" w:rsidRPr="00850AEF" w:rsidRDefault="00B632F1" w:rsidP="00A75CB5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</w:pPr>
                            <w:proofErr w:type="spellStart"/>
                            <w:proofErr w:type="gramStart"/>
                            <w:r w:rsidRPr="00850AEF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>Re</w:t>
                            </w:r>
                            <w:r w:rsidR="00A75CB5" w:rsidRPr="00850AEF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>s</w:t>
                            </w:r>
                            <w:r w:rsidRPr="00850AEF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>uelve</w:t>
                            </w:r>
                            <w:proofErr w:type="spellEnd"/>
                            <w:r w:rsidR="00E332B9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 xml:space="preserve">  </w:t>
                            </w:r>
                            <w:r w:rsidR="00E332B9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ab/>
                            </w:r>
                            <w:proofErr w:type="spellStart"/>
                            <w:proofErr w:type="gramEnd"/>
                            <w:r w:rsidR="00A75CB5" w:rsidRPr="00850AEF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>solve</w:t>
                            </w:r>
                            <w:proofErr w:type="spellEnd"/>
                          </w:p>
                          <w:p w14:paraId="578BCF31" w14:textId="2D17A154" w:rsidR="002134C9" w:rsidRPr="00850AEF" w:rsidRDefault="00B632F1" w:rsidP="00624006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</w:pPr>
                            <w:r w:rsidRPr="00850AEF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>Lo</w:t>
                            </w:r>
                            <w:r w:rsidR="00624006" w:rsidRPr="00850AEF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 xml:space="preserve">s </w:t>
                            </w:r>
                            <w:proofErr w:type="spellStart"/>
                            <w:r w:rsidR="00624006" w:rsidRPr="00850AEF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>blanc</w:t>
                            </w:r>
                            <w:r w:rsidRPr="00850AEF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>o</w:t>
                            </w:r>
                            <w:r w:rsidR="00E332B9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>s</w:t>
                            </w:r>
                            <w:proofErr w:type="spellEnd"/>
                            <w:r w:rsidR="00E332B9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ab/>
                            </w:r>
                            <w:r w:rsidR="00624006" w:rsidRPr="00850AEF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 xml:space="preserve">the </w:t>
                            </w:r>
                            <w:proofErr w:type="spellStart"/>
                            <w:r w:rsidR="00624006" w:rsidRPr="00850AEF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>blanks</w:t>
                            </w:r>
                            <w:proofErr w:type="spellEnd"/>
                          </w:p>
                          <w:p w14:paraId="7BB91723" w14:textId="7E94E76F" w:rsidR="001E2E29" w:rsidRPr="00850AEF" w:rsidRDefault="00B632F1" w:rsidP="00624006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</w:pPr>
                            <w:r w:rsidRPr="00850AEF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>La tabla</w:t>
                            </w:r>
                            <w:r w:rsidR="001E2E29" w:rsidRPr="00850AEF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 xml:space="preserve">        </w:t>
                            </w:r>
                            <w:r w:rsidR="00E332B9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ab/>
                            </w:r>
                            <w:r w:rsidRPr="00850AEF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>table/chart</w:t>
                            </w:r>
                          </w:p>
                          <w:p w14:paraId="4828E1E6" w14:textId="317F77F3" w:rsidR="00624006" w:rsidRPr="00850AEF" w:rsidRDefault="00B632F1" w:rsidP="00624006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</w:pPr>
                            <w:proofErr w:type="spellStart"/>
                            <w:r w:rsidRPr="00850AEF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>F</w:t>
                            </w:r>
                            <w:r w:rsidR="00624006" w:rsidRPr="00850AEF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>a</w:t>
                            </w:r>
                            <w:r w:rsidRPr="00850AEF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>lso</w:t>
                            </w:r>
                            <w:proofErr w:type="spellEnd"/>
                            <w:r w:rsidRPr="00850AEF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>/a</w:t>
                            </w:r>
                            <w:r w:rsidR="00624006" w:rsidRPr="00850AEF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 xml:space="preserve">        </w:t>
                            </w:r>
                            <w:r w:rsidR="00E332B9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ab/>
                            </w:r>
                            <w:r w:rsidR="001E2E29" w:rsidRPr="00850AEF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>f</w:t>
                            </w:r>
                            <w:r w:rsidR="00624006" w:rsidRPr="00850AEF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 xml:space="preserve">alse   </w:t>
                            </w:r>
                          </w:p>
                          <w:p w14:paraId="5FB8EC38" w14:textId="1DFA9DDA" w:rsidR="001E2E29" w:rsidRPr="00850AEF" w:rsidRDefault="00E332B9" w:rsidP="00624006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</w:pPr>
                            <w:proofErr w:type="spellStart"/>
                            <w:r w:rsidRPr="00850AEF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>S</w:t>
                            </w:r>
                            <w:r w:rsidR="00B632F1" w:rsidRPr="00850AEF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>iguiente</w:t>
                            </w:r>
                            <w:proofErr w:type="spellEnd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ab/>
                            </w:r>
                            <w:proofErr w:type="spellStart"/>
                            <w:r w:rsidR="001E2E29" w:rsidRPr="00850AEF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>following</w:t>
                            </w:r>
                            <w:proofErr w:type="spellEnd"/>
                          </w:p>
                          <w:p w14:paraId="02E17F57" w14:textId="65E5FD7D" w:rsidR="001E2E29" w:rsidRDefault="00B632F1" w:rsidP="00624006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</w:pPr>
                            <w:proofErr w:type="spellStart"/>
                            <w:proofErr w:type="gramStart"/>
                            <w:r w:rsidRPr="00850AEF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>abajo</w:t>
                            </w:r>
                            <w:proofErr w:type="spellEnd"/>
                            <w:proofErr w:type="gramEnd"/>
                            <w:r w:rsidR="00E332B9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 xml:space="preserve">       </w:t>
                            </w:r>
                            <w:r w:rsidR="00E332B9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ab/>
                            </w:r>
                            <w:proofErr w:type="spellStart"/>
                            <w:r w:rsidR="001E2E29" w:rsidRPr="00850AEF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>below</w:t>
                            </w:r>
                            <w:proofErr w:type="spellEnd"/>
                          </w:p>
                          <w:p w14:paraId="26072C0C" w14:textId="09E168A9" w:rsidR="001E2E29" w:rsidRPr="00850AEF" w:rsidRDefault="00286406" w:rsidP="00624006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>correcto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>/a</w:t>
                            </w:r>
                            <w:r w:rsidR="00E332B9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 xml:space="preserve"> </w:t>
                            </w:r>
                            <w:r w:rsidR="00E332B9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ab/>
                            </w:r>
                            <w:r w:rsidR="001E2E29" w:rsidRPr="00850AEF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>correct</w:t>
                            </w:r>
                          </w:p>
                          <w:p w14:paraId="56AFF55E" w14:textId="37650E5C" w:rsidR="002134C9" w:rsidRDefault="002134C9" w:rsidP="002134C9">
                            <w:pPr>
                              <w:spacing w:after="0" w:line="360" w:lineRule="auto"/>
                              <w:jc w:val="center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u w:val="single"/>
                                <w:lang w:val="fr-FR"/>
                              </w:rPr>
                            </w:pPr>
                          </w:p>
                          <w:p w14:paraId="3AE4B8E3" w14:textId="7395B1A8" w:rsidR="002134C9" w:rsidRDefault="002134C9" w:rsidP="002134C9">
                            <w:pPr>
                              <w:spacing w:after="0" w:line="360" w:lineRule="auto"/>
                              <w:jc w:val="center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u w:val="single"/>
                                <w:lang w:val="fr-FR"/>
                              </w:rPr>
                            </w:pPr>
                          </w:p>
                          <w:p w14:paraId="50CD6806" w14:textId="731CA0E4" w:rsidR="002134C9" w:rsidRDefault="002134C9" w:rsidP="002134C9">
                            <w:pPr>
                              <w:spacing w:after="0" w:line="360" w:lineRule="auto"/>
                              <w:jc w:val="center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u w:val="single"/>
                                <w:lang w:val="fr-FR"/>
                              </w:rPr>
                            </w:pPr>
                          </w:p>
                          <w:p w14:paraId="2C554E8E" w14:textId="5FB35DA6" w:rsidR="002134C9" w:rsidRDefault="002134C9" w:rsidP="002134C9">
                            <w:pPr>
                              <w:spacing w:after="0" w:line="360" w:lineRule="auto"/>
                              <w:jc w:val="center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u w:val="single"/>
                                <w:lang w:val="fr-FR"/>
                              </w:rPr>
                            </w:pPr>
                          </w:p>
                          <w:p w14:paraId="7F1C8EC1" w14:textId="059D8012" w:rsidR="002134C9" w:rsidRDefault="002134C9" w:rsidP="002134C9">
                            <w:pPr>
                              <w:spacing w:after="0" w:line="360" w:lineRule="auto"/>
                              <w:jc w:val="center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u w:val="single"/>
                                <w:lang w:val="fr-FR"/>
                              </w:rPr>
                            </w:pPr>
                          </w:p>
                          <w:p w14:paraId="0646F30E" w14:textId="6AE7229F" w:rsidR="002134C9" w:rsidRDefault="002134C9" w:rsidP="002134C9">
                            <w:pPr>
                              <w:spacing w:after="0" w:line="360" w:lineRule="auto"/>
                              <w:jc w:val="center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u w:val="single"/>
                                <w:lang w:val="fr-FR"/>
                              </w:rPr>
                            </w:pPr>
                          </w:p>
                          <w:p w14:paraId="402812FD" w14:textId="5C6D5D08" w:rsidR="002134C9" w:rsidRDefault="002134C9" w:rsidP="002134C9">
                            <w:pPr>
                              <w:spacing w:after="0" w:line="360" w:lineRule="auto"/>
                              <w:jc w:val="center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u w:val="single"/>
                                <w:lang w:val="fr-FR"/>
                              </w:rPr>
                            </w:pPr>
                          </w:p>
                          <w:p w14:paraId="6A96F609" w14:textId="3C69BA52" w:rsidR="002134C9" w:rsidRDefault="002134C9" w:rsidP="002134C9">
                            <w:pPr>
                              <w:spacing w:after="0" w:line="360" w:lineRule="auto"/>
                              <w:jc w:val="center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u w:val="single"/>
                                <w:lang w:val="fr-FR"/>
                              </w:rPr>
                            </w:pPr>
                          </w:p>
                          <w:p w14:paraId="3F1DA9B7" w14:textId="7004A7B8" w:rsidR="002134C9" w:rsidRDefault="002134C9" w:rsidP="002134C9">
                            <w:pPr>
                              <w:spacing w:after="0" w:line="360" w:lineRule="auto"/>
                              <w:jc w:val="center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u w:val="single"/>
                                <w:lang w:val="fr-FR"/>
                              </w:rPr>
                            </w:pPr>
                          </w:p>
                          <w:p w14:paraId="7DA340AA" w14:textId="7AF4BFA7" w:rsidR="002134C9" w:rsidRDefault="002134C9" w:rsidP="002134C9">
                            <w:pPr>
                              <w:spacing w:after="0" w:line="360" w:lineRule="auto"/>
                              <w:jc w:val="center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u w:val="single"/>
                                <w:lang w:val="fr-FR"/>
                              </w:rPr>
                            </w:pPr>
                          </w:p>
                          <w:p w14:paraId="1A695A4A" w14:textId="56B97CA8" w:rsidR="002134C9" w:rsidRDefault="002134C9" w:rsidP="002134C9">
                            <w:pPr>
                              <w:spacing w:after="0" w:line="360" w:lineRule="auto"/>
                              <w:jc w:val="center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u w:val="single"/>
                                <w:lang w:val="fr-FR"/>
                              </w:rPr>
                            </w:pPr>
                          </w:p>
                          <w:p w14:paraId="24F02694" w14:textId="2C04C4AC" w:rsidR="002134C9" w:rsidRDefault="002134C9" w:rsidP="002134C9">
                            <w:pPr>
                              <w:spacing w:after="0" w:line="360" w:lineRule="auto"/>
                              <w:jc w:val="center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u w:val="single"/>
                                <w:lang w:val="fr-FR"/>
                              </w:rPr>
                            </w:pPr>
                          </w:p>
                          <w:p w14:paraId="4DF9CA35" w14:textId="77777777" w:rsidR="002134C9" w:rsidRPr="002134C9" w:rsidRDefault="002134C9" w:rsidP="002134C9">
                            <w:pPr>
                              <w:spacing w:after="0" w:line="360" w:lineRule="auto"/>
                              <w:jc w:val="center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u w:val="single"/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62F8A4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278.25pt;margin-top:2.4pt;width:195.75pt;height:543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" fillcolor="window" strokecolor="#002060" strokeweight="3pt">
                <v:path arrowok="t"/>
                <v:textbox>
                  <w:txbxContent>
                    <w:p w14:paraId="375FEDD8" w14:textId="11BACA58" w:rsidR="009D295A" w:rsidRDefault="006A1644" w:rsidP="006A1644">
                      <w:pPr>
                        <w:spacing w:after="0" w:line="360" w:lineRule="auto"/>
                        <w:jc w:val="center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u w:val="single"/>
                          <w:lang w:val="fr-FR"/>
                        </w:rPr>
                      </w:pPr>
                      <w:r w:rsidRPr="006A1644">
                        <w:rPr>
                          <w:rFonts w:ascii="Arial" w:hAnsi="Arial" w:cs="Arial"/>
                          <w:b/>
                          <w:bCs/>
                          <w:color w:val="202124"/>
                          <w:u w:val="single"/>
                          <w:shd w:val="clear" w:color="auto" w:fill="FFFFFF"/>
                        </w:rPr>
                        <w:t>LA BARAJA ESPA</w:t>
                      </w:r>
                      <w:r w:rsidRPr="006A1644">
                        <w:rPr>
                          <w:rFonts w:ascii="Arial" w:hAnsi="Arial" w:cs="Arial"/>
                          <w:b/>
                          <w:bCs/>
                          <w:color w:val="202124"/>
                          <w:u w:val="single"/>
                          <w:shd w:val="clear" w:color="auto" w:fill="FFFFFF"/>
                        </w:rPr>
                        <w:t>Ñ</w:t>
                      </w:r>
                      <w:r w:rsidRPr="006A1644">
                        <w:rPr>
                          <w:rFonts w:ascii="Arial" w:hAnsi="Arial" w:cs="Arial"/>
                          <w:b/>
                          <w:bCs/>
                          <w:color w:val="202124"/>
                          <w:u w:val="single"/>
                          <w:shd w:val="clear" w:color="auto" w:fill="FFFFFF"/>
                        </w:rPr>
                        <w:t>OLA</w:t>
                      </w:r>
                    </w:p>
                    <w:p w14:paraId="45F152A2" w14:textId="124305D4" w:rsidR="006A1644" w:rsidRDefault="006A1644" w:rsidP="006A1644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</w:pPr>
                      <w:proofErr w:type="spellStart"/>
                      <w:r w:rsidRPr="00627170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>Copas</w:t>
                      </w:r>
                      <w:proofErr w:type="spellEnd"/>
                      <w:r w:rsidR="00EF0640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ab/>
                      </w:r>
                      <w:r w:rsidR="00EF0640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ab/>
                      </w:r>
                      <w:proofErr w:type="spellStart"/>
                      <w:r w:rsidR="00627170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>Cups</w:t>
                      </w:r>
                      <w:proofErr w:type="spellEnd"/>
                      <w:r w:rsidR="00EF0640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ab/>
                      </w:r>
                      <w:r w:rsidR="00EF0640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ab/>
                      </w:r>
                      <w:r w:rsidR="00EF0640">
                        <w:rPr>
                          <w:rFonts w:ascii="Century Gothic" w:hAnsi="Century Gothic"/>
                          <w:b/>
                          <w:bCs/>
                          <w:noProof/>
                          <w:color w:val="000000" w:themeColor="text1"/>
                          <w:lang w:eastAsia="en-GB"/>
                        </w:rPr>
                        <w:drawing>
                          <wp:inline distT="0" distB="0" distL="0" distR="0" wp14:anchorId="3043522F" wp14:editId="44AC7966">
                            <wp:extent cx="281940" cy="433777"/>
                            <wp:effectExtent l="0" t="0" r="3810" b="4445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copas_04.pn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 rot="10800000" flipV="1">
                                      <a:off x="0" y="0"/>
                                      <a:ext cx="281940" cy="43377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0F5AFF8" w14:textId="34CDA946" w:rsidR="006A1644" w:rsidRDefault="006A1644" w:rsidP="00627170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</w:pPr>
                      <w:r w:rsidRPr="00627170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>Espadas</w:t>
                      </w:r>
                      <w:r w:rsidR="00627170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ab/>
                        <w:t>Swords</w:t>
                      </w:r>
                      <w:r w:rsidR="00017969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 xml:space="preserve">           </w:t>
                      </w:r>
                      <w:r w:rsidR="00017969">
                        <w:rPr>
                          <w:rFonts w:ascii="Century Gothic" w:hAnsi="Century Gothic"/>
                          <w:b/>
                          <w:bCs/>
                          <w:noProof/>
                          <w:color w:val="000000" w:themeColor="text1"/>
                          <w:lang w:eastAsia="en-GB"/>
                        </w:rPr>
                        <w:drawing>
                          <wp:inline distT="0" distB="0" distL="0" distR="0" wp14:anchorId="50DE869D" wp14:editId="2F42570D">
                            <wp:extent cx="262327" cy="400050"/>
                            <wp:effectExtent l="0" t="0" r="4445" b="0"/>
                            <wp:docPr id="11" name="Pictur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1" name="5 de espadas.jp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63067" cy="40117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19BBA3A" w14:textId="25E0141A" w:rsidR="006A1644" w:rsidRDefault="006A1644" w:rsidP="006A1644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</w:pPr>
                      <w:proofErr w:type="spellStart"/>
                      <w:r w:rsidRPr="00627170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>Oros</w:t>
                      </w:r>
                      <w:proofErr w:type="spellEnd"/>
                      <w:r w:rsidR="00627170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ab/>
                      </w:r>
                      <w:r w:rsidR="00627170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ab/>
                        <w:t>Coins</w:t>
                      </w:r>
                      <w:r w:rsidR="00017969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ab/>
                        <w:t xml:space="preserve">           </w:t>
                      </w:r>
                      <w:r w:rsidR="00017969">
                        <w:rPr>
                          <w:rFonts w:ascii="Century Gothic" w:hAnsi="Century Gothic"/>
                          <w:b/>
                          <w:bCs/>
                          <w:noProof/>
                          <w:color w:val="000000" w:themeColor="text1"/>
                          <w:lang w:eastAsia="en-GB"/>
                        </w:rPr>
                        <w:drawing>
                          <wp:inline distT="0" distB="0" distL="0" distR="0" wp14:anchorId="290602C8" wp14:editId="1CDF2EB8">
                            <wp:extent cx="293658" cy="409575"/>
                            <wp:effectExtent l="0" t="0" r="0" b="0"/>
                            <wp:docPr id="13" name="Picture 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3" name="8 de oros.jp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28217" cy="45777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F15CAD4" w14:textId="0E97C3C2" w:rsidR="006A1644" w:rsidRPr="00627170" w:rsidRDefault="006A1644" w:rsidP="006A1644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</w:pPr>
                      <w:r w:rsidRPr="00627170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>Bastos</w:t>
                      </w:r>
                      <w:r w:rsidR="00627170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ab/>
                      </w:r>
                      <w:r w:rsidR="00627170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ab/>
                        <w:t>Clubs</w:t>
                      </w:r>
                      <w:r w:rsidR="00017969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ab/>
                      </w:r>
                      <w:r w:rsidR="00017969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ab/>
                      </w:r>
                      <w:r w:rsidR="00017969">
                        <w:rPr>
                          <w:rFonts w:ascii="Century Gothic" w:hAnsi="Century Gothic"/>
                          <w:b/>
                          <w:bCs/>
                          <w:noProof/>
                          <w:color w:val="000000" w:themeColor="text1"/>
                          <w:lang w:eastAsia="en-GB"/>
                        </w:rPr>
                        <w:drawing>
                          <wp:inline distT="0" distB="0" distL="0" distR="0" wp14:anchorId="6F3D95AF" wp14:editId="39BA0DF2">
                            <wp:extent cx="284766" cy="433408"/>
                            <wp:effectExtent l="0" t="0" r="1270" b="5080"/>
                            <wp:docPr id="14" name="Picture 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4" name="3 de bastos.jpg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 flipV="1">
                                      <a:off x="0" y="0"/>
                                      <a:ext cx="315246" cy="47979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C495FCE" w14:textId="6CB77A4B" w:rsidR="002134C9" w:rsidRPr="00850AEF" w:rsidRDefault="00677C12" w:rsidP="00627170">
                      <w:pPr>
                        <w:spacing w:after="0" w:line="360" w:lineRule="auto"/>
                        <w:jc w:val="center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u w:val="single"/>
                          <w:lang w:val="fr-FR"/>
                        </w:rPr>
                      </w:pPr>
                      <w:r w:rsidRPr="00850AEF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u w:val="single"/>
                          <w:lang w:val="fr-FR"/>
                        </w:rPr>
                        <w:t>LA</w:t>
                      </w:r>
                      <w:r w:rsidR="002134C9" w:rsidRPr="00850AEF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u w:val="single"/>
                          <w:lang w:val="fr-FR"/>
                        </w:rPr>
                        <w:t>S INSTRUC</w:t>
                      </w:r>
                      <w:r w:rsidRPr="00850AEF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u w:val="single"/>
                          <w:lang w:val="fr-FR"/>
                        </w:rPr>
                        <w:t>C</w:t>
                      </w:r>
                      <w:r w:rsidR="002134C9" w:rsidRPr="00850AEF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u w:val="single"/>
                          <w:lang w:val="fr-FR"/>
                        </w:rPr>
                        <w:t>ION</w:t>
                      </w:r>
                      <w:r w:rsidRPr="00850AEF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u w:val="single"/>
                          <w:lang w:val="fr-FR"/>
                        </w:rPr>
                        <w:t>E</w:t>
                      </w:r>
                      <w:r w:rsidR="002134C9" w:rsidRPr="00850AEF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u w:val="single"/>
                          <w:lang w:val="fr-FR"/>
                        </w:rPr>
                        <w:t>S</w:t>
                      </w:r>
                    </w:p>
                    <w:p w14:paraId="4C65A3E7" w14:textId="35D11F70" w:rsidR="00624006" w:rsidRPr="00850AEF" w:rsidRDefault="00B632F1" w:rsidP="00A75CB5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</w:pPr>
                      <w:proofErr w:type="spellStart"/>
                      <w:r w:rsidRPr="00850AEF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>Asigna</w:t>
                      </w:r>
                      <w:proofErr w:type="spellEnd"/>
                      <w:r w:rsidR="00624006" w:rsidRPr="00850AEF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 xml:space="preserve">       </w:t>
                      </w:r>
                      <w:r w:rsidR="00E332B9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ab/>
                      </w:r>
                      <w:proofErr w:type="spellStart"/>
                      <w:r w:rsidR="00624006" w:rsidRPr="00850AEF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>allocate</w:t>
                      </w:r>
                      <w:proofErr w:type="spellEnd"/>
                    </w:p>
                    <w:p w14:paraId="4BF3B244" w14:textId="32AFC9A8" w:rsidR="00A75CB5" w:rsidRPr="00850AEF" w:rsidRDefault="00B632F1" w:rsidP="00A75CB5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</w:pPr>
                      <w:proofErr w:type="spellStart"/>
                      <w:r w:rsidRPr="00850AEF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>Completa</w:t>
                      </w:r>
                      <w:proofErr w:type="spellEnd"/>
                      <w:r w:rsidR="00A75CB5" w:rsidRPr="00850AEF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 xml:space="preserve">    </w:t>
                      </w:r>
                      <w:r w:rsidR="00E332B9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ab/>
                      </w:r>
                      <w:proofErr w:type="spellStart"/>
                      <w:r w:rsidR="00A75CB5" w:rsidRPr="00850AEF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>complete</w:t>
                      </w:r>
                      <w:proofErr w:type="spellEnd"/>
                    </w:p>
                    <w:p w14:paraId="567343F0" w14:textId="22CB8F8C" w:rsidR="00A75CB5" w:rsidRPr="00850AEF" w:rsidRDefault="00B632F1" w:rsidP="00A75CB5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</w:pPr>
                      <w:bookmarkStart w:id="1" w:name="_GoBack"/>
                      <w:bookmarkEnd w:id="1"/>
                      <w:proofErr w:type="spellStart"/>
                      <w:r w:rsidRPr="00850AEF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>Descifra</w:t>
                      </w:r>
                      <w:proofErr w:type="spellEnd"/>
                      <w:r w:rsidR="00A75CB5" w:rsidRPr="00850AEF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 xml:space="preserve">      </w:t>
                      </w:r>
                      <w:r w:rsidR="00E332B9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ab/>
                      </w:r>
                      <w:proofErr w:type="spellStart"/>
                      <w:r w:rsidR="00A75CB5" w:rsidRPr="00850AEF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>dec</w:t>
                      </w:r>
                      <w:r w:rsidR="00624006" w:rsidRPr="00850AEF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>ode</w:t>
                      </w:r>
                      <w:proofErr w:type="spellEnd"/>
                    </w:p>
                    <w:p w14:paraId="1CBECECC" w14:textId="764EA3CE" w:rsidR="00624006" w:rsidRDefault="00B632F1" w:rsidP="00A75CB5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</w:pPr>
                      <w:r w:rsidRPr="00850AEF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>Da</w:t>
                      </w:r>
                      <w:r w:rsidR="00624006" w:rsidRPr="00850AEF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 xml:space="preserve">         </w:t>
                      </w:r>
                      <w:r w:rsidR="00E332B9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ab/>
                      </w:r>
                      <w:proofErr w:type="spellStart"/>
                      <w:r w:rsidR="00624006" w:rsidRPr="00850AEF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>give</w:t>
                      </w:r>
                      <w:proofErr w:type="spellEnd"/>
                    </w:p>
                    <w:p w14:paraId="3A4C3834" w14:textId="21C78CB8" w:rsidR="00E332B9" w:rsidRPr="00850AEF" w:rsidRDefault="00E332B9" w:rsidP="00E332B9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</w:pPr>
                      <w:proofErr w:type="spellStart"/>
                      <w:r w:rsidRPr="00850AEF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>Encuentra</w:t>
                      </w:r>
                      <w:proofErr w:type="spellEnd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ab/>
                      </w:r>
                      <w:proofErr w:type="spellStart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>f</w:t>
                      </w:r>
                      <w:r w:rsidRPr="00850AEF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>ind</w:t>
                      </w:r>
                      <w:proofErr w:type="spellEnd"/>
                    </w:p>
                    <w:p w14:paraId="76704627" w14:textId="7F6E2C82" w:rsidR="00E332B9" w:rsidRPr="00850AEF" w:rsidRDefault="00E332B9" w:rsidP="00E332B9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</w:pPr>
                      <w:proofErr w:type="spellStart"/>
                      <w:r w:rsidRPr="00850AEF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>Escoge</w:t>
                      </w:r>
                      <w:proofErr w:type="spellEnd"/>
                      <w:r w:rsidRPr="00850AEF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 xml:space="preserve">     </w:t>
                      </w:r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ab/>
                      </w:r>
                      <w:proofErr w:type="spellStart"/>
                      <w:r w:rsidRPr="00850AEF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>choose</w:t>
                      </w:r>
                      <w:proofErr w:type="spellEnd"/>
                    </w:p>
                    <w:p w14:paraId="5497AA55" w14:textId="40AE63DF" w:rsidR="00A75CB5" w:rsidRPr="00850AEF" w:rsidRDefault="00B632F1" w:rsidP="00A75CB5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</w:pPr>
                      <w:proofErr w:type="spellStart"/>
                      <w:r w:rsidRPr="00850AEF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>Rodea</w:t>
                      </w:r>
                      <w:proofErr w:type="spellEnd"/>
                      <w:r w:rsidR="00A75CB5" w:rsidRPr="00850AEF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 xml:space="preserve">        </w:t>
                      </w:r>
                      <w:r w:rsidR="00E332B9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ab/>
                      </w:r>
                      <w:proofErr w:type="spellStart"/>
                      <w:r w:rsidR="00A75CB5" w:rsidRPr="00850AEF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>circle</w:t>
                      </w:r>
                      <w:proofErr w:type="spellEnd"/>
                    </w:p>
                    <w:p w14:paraId="51A1AB6E" w14:textId="7D3A4A89" w:rsidR="00A75CB5" w:rsidRPr="00850AEF" w:rsidRDefault="00A75CB5" w:rsidP="00A75CB5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</w:pPr>
                      <w:proofErr w:type="spellStart"/>
                      <w:r w:rsidRPr="00850AEF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>Re</w:t>
                      </w:r>
                      <w:r w:rsidR="00B632F1" w:rsidRPr="00850AEF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>llena</w:t>
                      </w:r>
                      <w:proofErr w:type="spellEnd"/>
                      <w:r w:rsidRPr="00850AEF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 xml:space="preserve">    </w:t>
                      </w:r>
                      <w:r w:rsidR="00E332B9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ab/>
                      </w:r>
                      <w:proofErr w:type="spellStart"/>
                      <w:r w:rsidRPr="00850AEF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>fill</w:t>
                      </w:r>
                      <w:proofErr w:type="spellEnd"/>
                      <w:r w:rsidRPr="00850AEF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 xml:space="preserve"> in</w:t>
                      </w:r>
                    </w:p>
                    <w:p w14:paraId="4AA6009E" w14:textId="60C7B93D" w:rsidR="00A75CB5" w:rsidRDefault="00B632F1" w:rsidP="00A75CB5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</w:pPr>
                      <w:proofErr w:type="spellStart"/>
                      <w:r w:rsidRPr="00850AEF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>Responde</w:t>
                      </w:r>
                      <w:proofErr w:type="spellEnd"/>
                      <w:r w:rsidR="00E332B9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ab/>
                      </w:r>
                      <w:proofErr w:type="spellStart"/>
                      <w:r w:rsidR="00A75CB5" w:rsidRPr="00850AEF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>answer</w:t>
                      </w:r>
                      <w:proofErr w:type="spellEnd"/>
                      <w:r w:rsidR="00A75CB5" w:rsidRPr="00850AEF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 xml:space="preserve"> </w:t>
                      </w:r>
                    </w:p>
                    <w:p w14:paraId="5184B804" w14:textId="10938880" w:rsidR="00A75CB5" w:rsidRPr="00850AEF" w:rsidRDefault="00B632F1" w:rsidP="00A75CB5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</w:pPr>
                      <w:proofErr w:type="spellStart"/>
                      <w:proofErr w:type="gramStart"/>
                      <w:r w:rsidRPr="00850AEF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>Re</w:t>
                      </w:r>
                      <w:r w:rsidR="00A75CB5" w:rsidRPr="00850AEF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>s</w:t>
                      </w:r>
                      <w:r w:rsidRPr="00850AEF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>uelve</w:t>
                      </w:r>
                      <w:proofErr w:type="spellEnd"/>
                      <w:r w:rsidR="00E332B9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 xml:space="preserve">  </w:t>
                      </w:r>
                      <w:r w:rsidR="00E332B9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ab/>
                      </w:r>
                      <w:proofErr w:type="spellStart"/>
                      <w:proofErr w:type="gramEnd"/>
                      <w:r w:rsidR="00A75CB5" w:rsidRPr="00850AEF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>solve</w:t>
                      </w:r>
                      <w:proofErr w:type="spellEnd"/>
                    </w:p>
                    <w:p w14:paraId="578BCF31" w14:textId="2D17A154" w:rsidR="002134C9" w:rsidRPr="00850AEF" w:rsidRDefault="00B632F1" w:rsidP="00624006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</w:pPr>
                      <w:r w:rsidRPr="00850AEF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>Lo</w:t>
                      </w:r>
                      <w:r w:rsidR="00624006" w:rsidRPr="00850AEF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 xml:space="preserve">s </w:t>
                      </w:r>
                      <w:proofErr w:type="spellStart"/>
                      <w:r w:rsidR="00624006" w:rsidRPr="00850AEF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>blanc</w:t>
                      </w:r>
                      <w:r w:rsidRPr="00850AEF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>o</w:t>
                      </w:r>
                      <w:r w:rsidR="00E332B9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>s</w:t>
                      </w:r>
                      <w:proofErr w:type="spellEnd"/>
                      <w:r w:rsidR="00E332B9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ab/>
                      </w:r>
                      <w:r w:rsidR="00624006" w:rsidRPr="00850AEF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 xml:space="preserve">the </w:t>
                      </w:r>
                      <w:proofErr w:type="spellStart"/>
                      <w:r w:rsidR="00624006" w:rsidRPr="00850AEF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>blanks</w:t>
                      </w:r>
                      <w:proofErr w:type="spellEnd"/>
                    </w:p>
                    <w:p w14:paraId="7BB91723" w14:textId="7E94E76F" w:rsidR="001E2E29" w:rsidRPr="00850AEF" w:rsidRDefault="00B632F1" w:rsidP="00624006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</w:pPr>
                      <w:r w:rsidRPr="00850AEF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>La tabla</w:t>
                      </w:r>
                      <w:r w:rsidR="001E2E29" w:rsidRPr="00850AEF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 xml:space="preserve">        </w:t>
                      </w:r>
                      <w:r w:rsidR="00E332B9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ab/>
                      </w:r>
                      <w:r w:rsidRPr="00850AEF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>table/chart</w:t>
                      </w:r>
                    </w:p>
                    <w:p w14:paraId="4828E1E6" w14:textId="317F77F3" w:rsidR="00624006" w:rsidRPr="00850AEF" w:rsidRDefault="00B632F1" w:rsidP="00624006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</w:pPr>
                      <w:proofErr w:type="spellStart"/>
                      <w:r w:rsidRPr="00850AEF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>F</w:t>
                      </w:r>
                      <w:r w:rsidR="00624006" w:rsidRPr="00850AEF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>a</w:t>
                      </w:r>
                      <w:r w:rsidRPr="00850AEF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>lso</w:t>
                      </w:r>
                      <w:proofErr w:type="spellEnd"/>
                      <w:r w:rsidRPr="00850AEF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>/a</w:t>
                      </w:r>
                      <w:r w:rsidR="00624006" w:rsidRPr="00850AEF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 xml:space="preserve">        </w:t>
                      </w:r>
                      <w:r w:rsidR="00E332B9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ab/>
                      </w:r>
                      <w:r w:rsidR="001E2E29" w:rsidRPr="00850AEF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>f</w:t>
                      </w:r>
                      <w:r w:rsidR="00624006" w:rsidRPr="00850AEF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 xml:space="preserve">alse   </w:t>
                      </w:r>
                    </w:p>
                    <w:p w14:paraId="5FB8EC38" w14:textId="1DFA9DDA" w:rsidR="001E2E29" w:rsidRPr="00850AEF" w:rsidRDefault="00E332B9" w:rsidP="00624006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</w:pPr>
                      <w:proofErr w:type="spellStart"/>
                      <w:r w:rsidRPr="00850AEF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>S</w:t>
                      </w:r>
                      <w:r w:rsidR="00B632F1" w:rsidRPr="00850AEF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>iguiente</w:t>
                      </w:r>
                      <w:proofErr w:type="spellEnd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ab/>
                      </w:r>
                      <w:proofErr w:type="spellStart"/>
                      <w:r w:rsidR="001E2E29" w:rsidRPr="00850AEF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>following</w:t>
                      </w:r>
                      <w:proofErr w:type="spellEnd"/>
                    </w:p>
                    <w:p w14:paraId="02E17F57" w14:textId="65E5FD7D" w:rsidR="001E2E29" w:rsidRDefault="00B632F1" w:rsidP="00624006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</w:pPr>
                      <w:proofErr w:type="spellStart"/>
                      <w:proofErr w:type="gramStart"/>
                      <w:r w:rsidRPr="00850AEF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>abajo</w:t>
                      </w:r>
                      <w:proofErr w:type="spellEnd"/>
                      <w:proofErr w:type="gramEnd"/>
                      <w:r w:rsidR="00E332B9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 xml:space="preserve">       </w:t>
                      </w:r>
                      <w:r w:rsidR="00E332B9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ab/>
                      </w:r>
                      <w:proofErr w:type="spellStart"/>
                      <w:r w:rsidR="001E2E29" w:rsidRPr="00850AEF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>below</w:t>
                      </w:r>
                      <w:proofErr w:type="spellEnd"/>
                    </w:p>
                    <w:p w14:paraId="26072C0C" w14:textId="09E168A9" w:rsidR="001E2E29" w:rsidRPr="00850AEF" w:rsidRDefault="00286406" w:rsidP="00624006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>correcto</w:t>
                      </w:r>
                      <w:proofErr w:type="spellEnd"/>
                      <w:proofErr w:type="gramEnd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>/a</w:t>
                      </w:r>
                      <w:r w:rsidR="00E332B9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 xml:space="preserve"> </w:t>
                      </w:r>
                      <w:r w:rsidR="00E332B9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ab/>
                      </w:r>
                      <w:r w:rsidR="001E2E29" w:rsidRPr="00850AEF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>correct</w:t>
                      </w:r>
                    </w:p>
                    <w:p w14:paraId="56AFF55E" w14:textId="37650E5C" w:rsidR="002134C9" w:rsidRDefault="002134C9" w:rsidP="002134C9">
                      <w:pPr>
                        <w:spacing w:after="0" w:line="360" w:lineRule="auto"/>
                        <w:jc w:val="center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u w:val="single"/>
                          <w:lang w:val="fr-FR"/>
                        </w:rPr>
                      </w:pPr>
                    </w:p>
                    <w:p w14:paraId="3AE4B8E3" w14:textId="7395B1A8" w:rsidR="002134C9" w:rsidRDefault="002134C9" w:rsidP="002134C9">
                      <w:pPr>
                        <w:spacing w:after="0" w:line="360" w:lineRule="auto"/>
                        <w:jc w:val="center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u w:val="single"/>
                          <w:lang w:val="fr-FR"/>
                        </w:rPr>
                      </w:pPr>
                    </w:p>
                    <w:p w14:paraId="50CD6806" w14:textId="731CA0E4" w:rsidR="002134C9" w:rsidRDefault="002134C9" w:rsidP="002134C9">
                      <w:pPr>
                        <w:spacing w:after="0" w:line="360" w:lineRule="auto"/>
                        <w:jc w:val="center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u w:val="single"/>
                          <w:lang w:val="fr-FR"/>
                        </w:rPr>
                      </w:pPr>
                    </w:p>
                    <w:p w14:paraId="2C554E8E" w14:textId="5FB35DA6" w:rsidR="002134C9" w:rsidRDefault="002134C9" w:rsidP="002134C9">
                      <w:pPr>
                        <w:spacing w:after="0" w:line="360" w:lineRule="auto"/>
                        <w:jc w:val="center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u w:val="single"/>
                          <w:lang w:val="fr-FR"/>
                        </w:rPr>
                      </w:pPr>
                    </w:p>
                    <w:p w14:paraId="7F1C8EC1" w14:textId="059D8012" w:rsidR="002134C9" w:rsidRDefault="002134C9" w:rsidP="002134C9">
                      <w:pPr>
                        <w:spacing w:after="0" w:line="360" w:lineRule="auto"/>
                        <w:jc w:val="center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u w:val="single"/>
                          <w:lang w:val="fr-FR"/>
                        </w:rPr>
                      </w:pPr>
                    </w:p>
                    <w:p w14:paraId="0646F30E" w14:textId="6AE7229F" w:rsidR="002134C9" w:rsidRDefault="002134C9" w:rsidP="002134C9">
                      <w:pPr>
                        <w:spacing w:after="0" w:line="360" w:lineRule="auto"/>
                        <w:jc w:val="center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u w:val="single"/>
                          <w:lang w:val="fr-FR"/>
                        </w:rPr>
                      </w:pPr>
                    </w:p>
                    <w:p w14:paraId="402812FD" w14:textId="5C6D5D08" w:rsidR="002134C9" w:rsidRDefault="002134C9" w:rsidP="002134C9">
                      <w:pPr>
                        <w:spacing w:after="0" w:line="360" w:lineRule="auto"/>
                        <w:jc w:val="center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u w:val="single"/>
                          <w:lang w:val="fr-FR"/>
                        </w:rPr>
                      </w:pPr>
                    </w:p>
                    <w:p w14:paraId="6A96F609" w14:textId="3C69BA52" w:rsidR="002134C9" w:rsidRDefault="002134C9" w:rsidP="002134C9">
                      <w:pPr>
                        <w:spacing w:after="0" w:line="360" w:lineRule="auto"/>
                        <w:jc w:val="center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u w:val="single"/>
                          <w:lang w:val="fr-FR"/>
                        </w:rPr>
                      </w:pPr>
                    </w:p>
                    <w:p w14:paraId="3F1DA9B7" w14:textId="7004A7B8" w:rsidR="002134C9" w:rsidRDefault="002134C9" w:rsidP="002134C9">
                      <w:pPr>
                        <w:spacing w:after="0" w:line="360" w:lineRule="auto"/>
                        <w:jc w:val="center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u w:val="single"/>
                          <w:lang w:val="fr-FR"/>
                        </w:rPr>
                      </w:pPr>
                    </w:p>
                    <w:p w14:paraId="7DA340AA" w14:textId="7AF4BFA7" w:rsidR="002134C9" w:rsidRDefault="002134C9" w:rsidP="002134C9">
                      <w:pPr>
                        <w:spacing w:after="0" w:line="360" w:lineRule="auto"/>
                        <w:jc w:val="center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u w:val="single"/>
                          <w:lang w:val="fr-FR"/>
                        </w:rPr>
                      </w:pPr>
                    </w:p>
                    <w:p w14:paraId="1A695A4A" w14:textId="56B97CA8" w:rsidR="002134C9" w:rsidRDefault="002134C9" w:rsidP="002134C9">
                      <w:pPr>
                        <w:spacing w:after="0" w:line="360" w:lineRule="auto"/>
                        <w:jc w:val="center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u w:val="single"/>
                          <w:lang w:val="fr-FR"/>
                        </w:rPr>
                      </w:pPr>
                    </w:p>
                    <w:p w14:paraId="24F02694" w14:textId="2C04C4AC" w:rsidR="002134C9" w:rsidRDefault="002134C9" w:rsidP="002134C9">
                      <w:pPr>
                        <w:spacing w:after="0" w:line="360" w:lineRule="auto"/>
                        <w:jc w:val="center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u w:val="single"/>
                          <w:lang w:val="fr-FR"/>
                        </w:rPr>
                      </w:pPr>
                    </w:p>
                    <w:p w14:paraId="4DF9CA35" w14:textId="77777777" w:rsidR="002134C9" w:rsidRPr="002134C9" w:rsidRDefault="002134C9" w:rsidP="002134C9">
                      <w:pPr>
                        <w:spacing w:after="0" w:line="360" w:lineRule="auto"/>
                        <w:jc w:val="center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u w:val="single"/>
                          <w:lang w:val="fr-F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AB7A7E5" wp14:editId="594FCDCB">
                <wp:simplePos x="0" y="0"/>
                <wp:positionH relativeFrom="column">
                  <wp:posOffset>6105525</wp:posOffset>
                </wp:positionH>
                <wp:positionV relativeFrom="paragraph">
                  <wp:posOffset>30480</wp:posOffset>
                </wp:positionV>
                <wp:extent cx="3429000" cy="6924675"/>
                <wp:effectExtent l="19050" t="19050" r="19050" b="28575"/>
                <wp:wrapNone/>
                <wp:docPr id="2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429000" cy="69246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8100">
                          <a:solidFill>
                            <a:srgbClr val="FF0000"/>
                          </a:solidFill>
                        </a:ln>
                        <a:effectLst/>
                      </wps:spPr>
                      <wps:txbx>
                        <w:txbxContent>
                          <w:p w14:paraId="295758BA" w14:textId="57161CCD" w:rsidR="004D43B8" w:rsidRPr="00207468" w:rsidRDefault="004D43B8" w:rsidP="004D43B8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u w:val="single"/>
                                <w:lang w:val="fr-FR"/>
                              </w:rPr>
                            </w:pPr>
                            <w:r w:rsidRPr="0020746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u w:val="single"/>
                                <w:lang w:val="fr-FR"/>
                              </w:rPr>
                              <w:t>P</w:t>
                            </w:r>
                            <w:r w:rsidR="00677C12" w:rsidRPr="0020746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u w:val="single"/>
                                <w:lang w:val="fr-FR"/>
                              </w:rPr>
                              <w:t>AÍ</w:t>
                            </w:r>
                            <w:r w:rsidRPr="0020746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u w:val="single"/>
                                <w:lang w:val="fr-FR"/>
                              </w:rPr>
                              <w:t>S</w:t>
                            </w:r>
                            <w:r w:rsidRPr="0020746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 xml:space="preserve">                    </w:t>
                            </w:r>
                            <w:r w:rsidR="004E041B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fr-FR"/>
                              </w:rPr>
                              <w:tab/>
                            </w:r>
                            <w:r w:rsidRPr="0020746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u w:val="single"/>
                                <w:lang w:val="fr-FR"/>
                              </w:rPr>
                              <w:t>N</w:t>
                            </w:r>
                            <w:r w:rsidR="00677C12" w:rsidRPr="0020746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u w:val="single"/>
                                <w:lang w:val="fr-FR"/>
                              </w:rPr>
                              <w:t>ATIONALIDAD</w:t>
                            </w:r>
                          </w:p>
                          <w:p w14:paraId="4714B5B3" w14:textId="21A3D197" w:rsidR="00207468" w:rsidRPr="00207468" w:rsidRDefault="00207468" w:rsidP="00385B10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</w:pPr>
                            <w:proofErr w:type="spellStart"/>
                            <w:r w:rsidRPr="0020746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>Allemania</w:t>
                            </w:r>
                            <w:proofErr w:type="spellEnd"/>
                            <w:r w:rsidRPr="0020746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ab/>
                            </w:r>
                            <w:r w:rsidR="004E041B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ab/>
                            </w:r>
                            <w:proofErr w:type="spellStart"/>
                            <w:r w:rsidRPr="0020746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>alem</w:t>
                            </w:r>
                            <w:r w:rsidRPr="00207468">
                              <w:rPr>
                                <w:rFonts w:ascii="Century Gothic" w:hAnsi="Century Gothic"/>
                                <w:b/>
                                <w:sz w:val="26"/>
                                <w:szCs w:val="26"/>
                                <w:lang w:val="fr-FR"/>
                              </w:rPr>
                              <w:t>á</w:t>
                            </w:r>
                            <w:r w:rsidR="00385B10" w:rsidRPr="0020746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>n</w:t>
                            </w:r>
                            <w:proofErr w:type="spellEnd"/>
                            <w:r w:rsidRPr="0020746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>/</w:t>
                            </w:r>
                            <w:proofErr w:type="spellStart"/>
                            <w:r w:rsidRPr="0020746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>alemana</w:t>
                            </w:r>
                            <w:proofErr w:type="spellEnd"/>
                          </w:p>
                          <w:p w14:paraId="1E1AB89F" w14:textId="7E058DBB" w:rsidR="004D43B8" w:rsidRPr="00207468" w:rsidRDefault="00207468" w:rsidP="004D43B8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</w:pPr>
                            <w:proofErr w:type="spellStart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>Austria</w:t>
                            </w:r>
                            <w:proofErr w:type="spellEnd"/>
                            <w:r w:rsidR="004D43B8" w:rsidRPr="0020746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ab/>
                              <w:t xml:space="preserve">        </w:t>
                            </w:r>
                            <w:r w:rsidR="004E041B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>austriaco</w:t>
                            </w:r>
                            <w:proofErr w:type="spellEnd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>/a</w:t>
                            </w:r>
                          </w:p>
                          <w:p w14:paraId="02296576" w14:textId="727E4441" w:rsidR="004D43B8" w:rsidRPr="00207468" w:rsidRDefault="00207468" w:rsidP="004D43B8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</w:pPr>
                            <w:proofErr w:type="spellStart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>B</w:t>
                            </w:r>
                            <w:r w:rsidRPr="0020746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>é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>lgica</w:t>
                            </w:r>
                            <w:proofErr w:type="spellEnd"/>
                            <w:r w:rsidR="004D43B8" w:rsidRPr="0020746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ab/>
                              <w:t xml:space="preserve">       </w:t>
                            </w:r>
                            <w:r w:rsidR="004E041B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>belga</w:t>
                            </w:r>
                            <w:proofErr w:type="spellEnd"/>
                          </w:p>
                          <w:p w14:paraId="70D6B48C" w14:textId="51BD12A7" w:rsidR="00385B10" w:rsidRPr="00207468" w:rsidRDefault="00207468" w:rsidP="00385B10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</w:pPr>
                            <w:proofErr w:type="spellStart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>Croatia</w:t>
                            </w:r>
                            <w:proofErr w:type="spellEnd"/>
                            <w:r w:rsidR="004D43B8" w:rsidRPr="0020746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ab/>
                              <w:t xml:space="preserve">      </w:t>
                            </w:r>
                            <w:r w:rsidR="004E041B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>croata</w:t>
                            </w:r>
                            <w:proofErr w:type="spellEnd"/>
                            <w:r w:rsidR="00385B10" w:rsidRPr="0020746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 xml:space="preserve"> </w:t>
                            </w:r>
                          </w:p>
                          <w:p w14:paraId="09260E1A" w14:textId="05E3268C" w:rsidR="004D43B8" w:rsidRPr="00207468" w:rsidRDefault="00207468" w:rsidP="004D43B8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>Espa</w:t>
                            </w:r>
                            <w:r w:rsidRPr="0020746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>ñ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>a</w:t>
                            </w:r>
                            <w:r w:rsidR="00385B10" w:rsidRPr="0020746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ab/>
                              <w:t xml:space="preserve">    </w:t>
                            </w:r>
                            <w:r w:rsidR="004E041B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ab/>
                            </w:r>
                            <w:proofErr w:type="spellStart"/>
                            <w:r w:rsidR="00752EF6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>espa</w:t>
                            </w:r>
                            <w:r w:rsidR="00752EF6" w:rsidRPr="00752EF6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>ñ</w:t>
                            </w:r>
                            <w:r w:rsidR="00385B10" w:rsidRPr="0020746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>ol</w:t>
                            </w:r>
                            <w:proofErr w:type="spellEnd"/>
                            <w:r w:rsidR="00752EF6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>/a</w:t>
                            </w:r>
                          </w:p>
                          <w:p w14:paraId="71248A72" w14:textId="6D22284C" w:rsidR="004D43B8" w:rsidRPr="00207468" w:rsidRDefault="008C4FEF" w:rsidP="004D43B8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>Francia</w:t>
                            </w:r>
                            <w:r w:rsidR="004D43B8" w:rsidRPr="0020746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ab/>
                              <w:t xml:space="preserve">     </w:t>
                            </w:r>
                            <w:r w:rsidR="004E041B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>franc</w:t>
                            </w:r>
                            <w:r w:rsidRPr="0020746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>é</w:t>
                            </w:r>
                            <w:r w:rsidR="004D43B8" w:rsidRPr="0020746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>s</w:t>
                            </w:r>
                            <w:proofErr w:type="spellEnd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>/</w:t>
                            </w:r>
                            <w:proofErr w:type="spellStart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>francesa</w:t>
                            </w:r>
                            <w:proofErr w:type="spellEnd"/>
                          </w:p>
                          <w:p w14:paraId="2A91A29B" w14:textId="3E93C103" w:rsidR="00385B10" w:rsidRPr="00207468" w:rsidRDefault="008C4FEF" w:rsidP="004D43B8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</w:pPr>
                            <w:proofErr w:type="spellStart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>Grecia</w:t>
                            </w:r>
                            <w:proofErr w:type="spellEnd"/>
                            <w:r w:rsidR="00385B10" w:rsidRPr="0020746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 xml:space="preserve">              </w:t>
                            </w:r>
                            <w:r w:rsidR="004E041B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ab/>
                            </w:r>
                            <w:proofErr w:type="spellStart"/>
                            <w:r w:rsidR="00385B10" w:rsidRPr="0020746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>gr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>iego</w:t>
                            </w:r>
                            <w:proofErr w:type="spellEnd"/>
                            <w:r w:rsidR="00385B10" w:rsidRPr="0020746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>/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>a</w:t>
                            </w:r>
                          </w:p>
                          <w:p w14:paraId="2F8DA399" w14:textId="265370B7" w:rsidR="004D43B8" w:rsidRPr="00207468" w:rsidRDefault="008C4FEF" w:rsidP="004D43B8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</w:pPr>
                            <w:proofErr w:type="spellStart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>Hungr</w:t>
                            </w:r>
                            <w:r w:rsidRPr="008C4FEF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>í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>a</w:t>
                            </w:r>
                            <w:proofErr w:type="spellEnd"/>
                            <w:r w:rsidR="004D43B8" w:rsidRPr="0020746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ab/>
                              <w:t xml:space="preserve">      </w:t>
                            </w:r>
                            <w:r w:rsidR="004E041B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>h</w:t>
                            </w:r>
                            <w:r w:rsidRPr="008C4FEF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>ú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>ngaro</w:t>
                            </w:r>
                            <w:proofErr w:type="spellEnd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>/a</w:t>
                            </w:r>
                          </w:p>
                          <w:p w14:paraId="67C9E638" w14:textId="3A4BAF41" w:rsidR="004D43B8" w:rsidRPr="00207468" w:rsidRDefault="008C4FEF" w:rsidP="004D43B8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</w:pPr>
                            <w:proofErr w:type="spellStart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>Islandia</w:t>
                            </w:r>
                            <w:proofErr w:type="spellEnd"/>
                            <w:r w:rsidR="004D43B8" w:rsidRPr="0020746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ab/>
                              <w:t xml:space="preserve">   </w:t>
                            </w:r>
                            <w:r w:rsidR="004E041B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>island</w:t>
                            </w:r>
                            <w:r w:rsidRPr="0020746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>és</w:t>
                            </w:r>
                            <w:proofErr w:type="spellEnd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>/</w:t>
                            </w:r>
                            <w:proofErr w:type="spellStart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>islandesa</w:t>
                            </w:r>
                            <w:proofErr w:type="spellEnd"/>
                          </w:p>
                          <w:p w14:paraId="4791D0AE" w14:textId="512F8040" w:rsidR="004D43B8" w:rsidRPr="00207468" w:rsidRDefault="004E07AB" w:rsidP="004D43B8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>Italia</w:t>
                            </w:r>
                            <w:r w:rsidR="004D43B8" w:rsidRPr="0020746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 xml:space="preserve">            </w:t>
                            </w:r>
                            <w:r w:rsidR="004E041B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>italia</w:t>
                            </w:r>
                            <w:r w:rsidR="004D43B8" w:rsidRPr="0020746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>n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>o/a</w:t>
                            </w:r>
                          </w:p>
                          <w:p w14:paraId="459E6237" w14:textId="307B94D1" w:rsidR="004D43B8" w:rsidRPr="00207468" w:rsidRDefault="004E07AB" w:rsidP="004D43B8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</w:pPr>
                            <w:proofErr w:type="spellStart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>Polonia</w:t>
                            </w:r>
                            <w:proofErr w:type="spellEnd"/>
                            <w:r w:rsidR="004D43B8" w:rsidRPr="0020746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ab/>
                              <w:t xml:space="preserve">       </w:t>
                            </w:r>
                            <w:r w:rsidR="004E041B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ab/>
                            </w:r>
                            <w:proofErr w:type="spellStart"/>
                            <w:r w:rsidR="004E041B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>polaco</w:t>
                            </w:r>
                            <w:proofErr w:type="spellEnd"/>
                            <w:r w:rsidR="004E041B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>/a</w:t>
                            </w:r>
                          </w:p>
                          <w:p w14:paraId="682ABCAF" w14:textId="7725E56A" w:rsidR="004D43B8" w:rsidRPr="00207468" w:rsidRDefault="004D43B8" w:rsidP="004D43B8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</w:pPr>
                            <w:r w:rsidRPr="0020746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>Portugal</w:t>
                            </w:r>
                            <w:r w:rsidRPr="0020746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ab/>
                              <w:t xml:space="preserve">     </w:t>
                            </w:r>
                            <w:r w:rsidR="004E041B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ab/>
                            </w:r>
                            <w:proofErr w:type="spellStart"/>
                            <w:r w:rsidRPr="004E041B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>portug</w:t>
                            </w:r>
                            <w:r w:rsidR="004E041B" w:rsidRPr="004E041B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>ués</w:t>
                            </w:r>
                            <w:proofErr w:type="spellEnd"/>
                            <w:r w:rsidR="004E041B" w:rsidRPr="004E041B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>/</w:t>
                            </w:r>
                            <w:proofErr w:type="spellStart"/>
                            <w:r w:rsidR="004E041B" w:rsidRPr="004E041B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lang w:val="fr-FR"/>
                              </w:rPr>
                              <w:t>portuguesa</w:t>
                            </w:r>
                            <w:proofErr w:type="spellEnd"/>
                          </w:p>
                          <w:p w14:paraId="323FF32A" w14:textId="21F01C39" w:rsidR="00DC33E5" w:rsidRPr="00207468" w:rsidRDefault="004E041B" w:rsidP="00385B10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</w:pPr>
                            <w:proofErr w:type="spellStart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>Irlanda</w:t>
                            </w:r>
                            <w:proofErr w:type="spellEnd"/>
                            <w:r w:rsidR="004D43B8" w:rsidRPr="0020746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ab/>
                              <w:t xml:space="preserve">   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>irland</w:t>
                            </w:r>
                            <w:r w:rsidRPr="0020746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>és</w:t>
                            </w:r>
                            <w:proofErr w:type="spellEnd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>/</w:t>
                            </w:r>
                            <w:proofErr w:type="spellStart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>irlandesa</w:t>
                            </w:r>
                            <w:proofErr w:type="spellEnd"/>
                            <w:r w:rsidR="00385B10" w:rsidRPr="0020746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 xml:space="preserve"> </w:t>
                            </w:r>
                          </w:p>
                          <w:p w14:paraId="32C295BD" w14:textId="06E853CC" w:rsidR="00385B10" w:rsidRPr="00207468" w:rsidRDefault="004E041B" w:rsidP="00385B10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</w:pPr>
                            <w:proofErr w:type="spellStart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>Chequi</w:t>
                            </w:r>
                            <w:r w:rsidR="00E332B9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>a</w:t>
                            </w:r>
                            <w:proofErr w:type="spellEnd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ab/>
                            </w:r>
                            <w:r w:rsidR="00385B10" w:rsidRPr="0020746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>checo</w:t>
                            </w:r>
                            <w:proofErr w:type="spellEnd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>/a</w:t>
                            </w:r>
                          </w:p>
                          <w:p w14:paraId="60322EE7" w14:textId="2A64CCDB" w:rsidR="004D43B8" w:rsidRPr="00207468" w:rsidRDefault="004E041B" w:rsidP="004D43B8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</w:pPr>
                            <w:proofErr w:type="spellStart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>Rumania</w:t>
                            </w:r>
                            <w:proofErr w:type="spellEnd"/>
                            <w:r w:rsidR="004D43B8" w:rsidRPr="0020746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ab/>
                              <w:t xml:space="preserve">       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>ruma</w:t>
                            </w:r>
                            <w:r w:rsidR="004D43B8" w:rsidRPr="0020746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>n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>o</w:t>
                            </w:r>
                            <w:proofErr w:type="spellEnd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>/a</w:t>
                            </w:r>
                          </w:p>
                          <w:p w14:paraId="003E321B" w14:textId="30D76FEA" w:rsidR="004D43B8" w:rsidRPr="00207468" w:rsidRDefault="004E041B" w:rsidP="004D43B8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</w:pPr>
                            <w:proofErr w:type="spellStart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>Rusia</w:t>
                            </w:r>
                            <w:proofErr w:type="spellEnd"/>
                            <w:r w:rsidR="004D43B8" w:rsidRPr="0020746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ab/>
                              <w:t xml:space="preserve">                    </w:t>
                            </w:r>
                            <w:proofErr w:type="spellStart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>ruso</w:t>
                            </w:r>
                            <w:proofErr w:type="spellEnd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>/a</w:t>
                            </w:r>
                          </w:p>
                          <w:p w14:paraId="6D14F5A5" w14:textId="686EA5E4" w:rsidR="004D43B8" w:rsidRPr="00207468" w:rsidRDefault="004E041B" w:rsidP="004D43B8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</w:pPr>
                            <w:proofErr w:type="spellStart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>Eslovaquia</w:t>
                            </w:r>
                            <w:proofErr w:type="spellEnd"/>
                            <w:r w:rsidR="004D43B8" w:rsidRPr="0020746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ab/>
                              <w:t xml:space="preserve">        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>e</w:t>
                            </w:r>
                            <w:r w:rsidR="00291083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>slovaco</w:t>
                            </w:r>
                            <w:proofErr w:type="spellEnd"/>
                            <w:r w:rsidR="00291083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>/a</w:t>
                            </w:r>
                          </w:p>
                          <w:p w14:paraId="7953EA9C" w14:textId="680EA2E7" w:rsidR="004D43B8" w:rsidRPr="00207468" w:rsidRDefault="00291083" w:rsidP="004D43B8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</w:pPr>
                            <w:proofErr w:type="spellStart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>Suecia</w:t>
                            </w:r>
                            <w:proofErr w:type="spellEnd"/>
                            <w:r w:rsidR="004D43B8" w:rsidRPr="0020746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ab/>
                              <w:t xml:space="preserve">      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>sueco</w:t>
                            </w:r>
                            <w:proofErr w:type="spellEnd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>/a</w:t>
                            </w:r>
                          </w:p>
                          <w:p w14:paraId="235C4A86" w14:textId="40157D8A" w:rsidR="004D43B8" w:rsidRPr="00207468" w:rsidRDefault="00291083" w:rsidP="004D43B8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</w:pPr>
                            <w:proofErr w:type="spellStart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>Suiza</w:t>
                            </w:r>
                            <w:proofErr w:type="spellEnd"/>
                            <w:r w:rsidR="004D43B8" w:rsidRPr="0020746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ab/>
                              <w:t xml:space="preserve">              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>suizo</w:t>
                            </w:r>
                            <w:proofErr w:type="spellEnd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>/a</w:t>
                            </w:r>
                          </w:p>
                          <w:p w14:paraId="26A3C73B" w14:textId="1EAEBF8D" w:rsidR="004D43B8" w:rsidRPr="00207468" w:rsidRDefault="00291083" w:rsidP="004D43B8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</w:pPr>
                            <w:proofErr w:type="spellStart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>Turqu</w:t>
                            </w:r>
                            <w:r w:rsidRPr="008C4FEF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>í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>a</w:t>
                            </w:r>
                            <w:proofErr w:type="spellEnd"/>
                            <w:r w:rsidR="004D43B8" w:rsidRPr="0020746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 xml:space="preserve">              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fr-FR"/>
                              </w:rPr>
                              <w:tab/>
                              <w:t>turco/a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B7A7E5" id="_x0000_s1027" type="#_x0000_t202" style="position:absolute;margin-left:480.75pt;margin-top:2.4pt;width:270pt;height:545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" fillcolor="window" strokecolor="red" strokeweight="3pt">
                <v:path arrowok="t"/>
                <v:textbox>
                  <w:txbxContent>
                    <w:p w14:paraId="295758BA" w14:textId="57161CCD" w:rsidR="004D43B8" w:rsidRPr="00207468" w:rsidRDefault="004D43B8" w:rsidP="004D43B8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u w:val="single"/>
                          <w:lang w:val="fr-FR"/>
                        </w:rPr>
                      </w:pPr>
                      <w:r w:rsidRPr="0020746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u w:val="single"/>
                          <w:lang w:val="fr-FR"/>
                        </w:rPr>
                        <w:t>P</w:t>
                      </w:r>
                      <w:r w:rsidR="00677C12" w:rsidRPr="0020746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u w:val="single"/>
                          <w:lang w:val="fr-FR"/>
                        </w:rPr>
                        <w:t>AÍ</w:t>
                      </w:r>
                      <w:r w:rsidRPr="0020746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u w:val="single"/>
                          <w:lang w:val="fr-FR"/>
                        </w:rPr>
                        <w:t>S</w:t>
                      </w:r>
                      <w:r w:rsidRPr="0020746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 xml:space="preserve">                    </w:t>
                      </w:r>
                      <w:r w:rsidR="004E041B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lang w:val="fr-FR"/>
                        </w:rPr>
                        <w:tab/>
                      </w:r>
                      <w:r w:rsidRPr="0020746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u w:val="single"/>
                          <w:lang w:val="fr-FR"/>
                        </w:rPr>
                        <w:t>N</w:t>
                      </w:r>
                      <w:r w:rsidR="00677C12" w:rsidRPr="0020746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4"/>
                          <w:szCs w:val="24"/>
                          <w:u w:val="single"/>
                          <w:lang w:val="fr-FR"/>
                        </w:rPr>
                        <w:t>ATIONALIDAD</w:t>
                      </w:r>
                    </w:p>
                    <w:p w14:paraId="4714B5B3" w14:textId="21A3D197" w:rsidR="00207468" w:rsidRPr="00207468" w:rsidRDefault="00207468" w:rsidP="00385B10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</w:pPr>
                      <w:proofErr w:type="spellStart"/>
                      <w:r w:rsidRPr="0020746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>Allemania</w:t>
                      </w:r>
                      <w:proofErr w:type="spellEnd"/>
                      <w:r w:rsidRPr="0020746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ab/>
                      </w:r>
                      <w:r w:rsidR="004E041B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ab/>
                      </w:r>
                      <w:proofErr w:type="spellStart"/>
                      <w:r w:rsidRPr="0020746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>alem</w:t>
                      </w:r>
                      <w:r w:rsidRPr="00207468">
                        <w:rPr>
                          <w:rFonts w:ascii="Century Gothic" w:hAnsi="Century Gothic"/>
                          <w:b/>
                          <w:sz w:val="26"/>
                          <w:szCs w:val="26"/>
                          <w:lang w:val="fr-FR"/>
                        </w:rPr>
                        <w:t>á</w:t>
                      </w:r>
                      <w:r w:rsidR="00385B10" w:rsidRPr="0020746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>n</w:t>
                      </w:r>
                      <w:proofErr w:type="spellEnd"/>
                      <w:r w:rsidRPr="0020746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>/</w:t>
                      </w:r>
                      <w:proofErr w:type="spellStart"/>
                      <w:r w:rsidRPr="0020746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>alemana</w:t>
                      </w:r>
                      <w:proofErr w:type="spellEnd"/>
                    </w:p>
                    <w:p w14:paraId="1E1AB89F" w14:textId="7E058DBB" w:rsidR="004D43B8" w:rsidRPr="00207468" w:rsidRDefault="00207468" w:rsidP="004D43B8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</w:pPr>
                      <w:proofErr w:type="spellStart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>Austria</w:t>
                      </w:r>
                      <w:proofErr w:type="spellEnd"/>
                      <w:r w:rsidR="004D43B8" w:rsidRPr="0020746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ab/>
                        <w:t xml:space="preserve">        </w:t>
                      </w:r>
                      <w:r w:rsidR="004E041B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ab/>
                      </w:r>
                      <w:proofErr w:type="spellStart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>austriaco</w:t>
                      </w:r>
                      <w:proofErr w:type="spellEnd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>/a</w:t>
                      </w:r>
                    </w:p>
                    <w:p w14:paraId="02296576" w14:textId="727E4441" w:rsidR="004D43B8" w:rsidRPr="00207468" w:rsidRDefault="00207468" w:rsidP="004D43B8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</w:pPr>
                      <w:proofErr w:type="spellStart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>B</w:t>
                      </w:r>
                      <w:r w:rsidRPr="0020746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>é</w:t>
                      </w:r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>lgica</w:t>
                      </w:r>
                      <w:proofErr w:type="spellEnd"/>
                      <w:r w:rsidR="004D43B8" w:rsidRPr="0020746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ab/>
                        <w:t xml:space="preserve">       </w:t>
                      </w:r>
                      <w:r w:rsidR="004E041B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ab/>
                      </w:r>
                      <w:proofErr w:type="spellStart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>belga</w:t>
                      </w:r>
                      <w:proofErr w:type="spellEnd"/>
                    </w:p>
                    <w:p w14:paraId="70D6B48C" w14:textId="51BD12A7" w:rsidR="00385B10" w:rsidRPr="00207468" w:rsidRDefault="00207468" w:rsidP="00385B10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</w:pPr>
                      <w:proofErr w:type="spellStart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>Croatia</w:t>
                      </w:r>
                      <w:proofErr w:type="spellEnd"/>
                      <w:r w:rsidR="004D43B8" w:rsidRPr="0020746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ab/>
                        <w:t xml:space="preserve">      </w:t>
                      </w:r>
                      <w:r w:rsidR="004E041B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ab/>
                      </w:r>
                      <w:proofErr w:type="spellStart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>croata</w:t>
                      </w:r>
                      <w:proofErr w:type="spellEnd"/>
                      <w:r w:rsidR="00385B10" w:rsidRPr="0020746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 xml:space="preserve"> </w:t>
                      </w:r>
                    </w:p>
                    <w:p w14:paraId="09260E1A" w14:textId="05E3268C" w:rsidR="004D43B8" w:rsidRPr="00207468" w:rsidRDefault="00207468" w:rsidP="004D43B8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>Espa</w:t>
                      </w:r>
                      <w:r w:rsidRPr="0020746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>ñ</w:t>
                      </w:r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>a</w:t>
                      </w:r>
                      <w:r w:rsidR="00385B10" w:rsidRPr="0020746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ab/>
                        <w:t xml:space="preserve">    </w:t>
                      </w:r>
                      <w:r w:rsidR="004E041B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ab/>
                      </w:r>
                      <w:proofErr w:type="spellStart"/>
                      <w:r w:rsidR="00752EF6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>espa</w:t>
                      </w:r>
                      <w:r w:rsidR="00752EF6" w:rsidRPr="00752EF6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>ñ</w:t>
                      </w:r>
                      <w:r w:rsidR="00385B10" w:rsidRPr="0020746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>ol</w:t>
                      </w:r>
                      <w:proofErr w:type="spellEnd"/>
                      <w:r w:rsidR="00752EF6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>/a</w:t>
                      </w:r>
                    </w:p>
                    <w:p w14:paraId="71248A72" w14:textId="6D22284C" w:rsidR="004D43B8" w:rsidRPr="00207468" w:rsidRDefault="008C4FEF" w:rsidP="004D43B8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>Francia</w:t>
                      </w:r>
                      <w:r w:rsidR="004D43B8" w:rsidRPr="0020746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ab/>
                        <w:t xml:space="preserve">     </w:t>
                      </w:r>
                      <w:r w:rsidR="004E041B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ab/>
                      </w:r>
                      <w:proofErr w:type="spellStart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>franc</w:t>
                      </w:r>
                      <w:r w:rsidRPr="0020746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>é</w:t>
                      </w:r>
                      <w:r w:rsidR="004D43B8" w:rsidRPr="0020746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>s</w:t>
                      </w:r>
                      <w:proofErr w:type="spellEnd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>/</w:t>
                      </w:r>
                      <w:proofErr w:type="spellStart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>francesa</w:t>
                      </w:r>
                      <w:proofErr w:type="spellEnd"/>
                    </w:p>
                    <w:p w14:paraId="2A91A29B" w14:textId="3E93C103" w:rsidR="00385B10" w:rsidRPr="00207468" w:rsidRDefault="008C4FEF" w:rsidP="004D43B8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</w:pPr>
                      <w:proofErr w:type="spellStart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>Grecia</w:t>
                      </w:r>
                      <w:proofErr w:type="spellEnd"/>
                      <w:r w:rsidR="00385B10" w:rsidRPr="0020746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 xml:space="preserve">              </w:t>
                      </w:r>
                      <w:r w:rsidR="004E041B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ab/>
                      </w:r>
                      <w:proofErr w:type="spellStart"/>
                      <w:r w:rsidR="00385B10" w:rsidRPr="0020746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>gr</w:t>
                      </w:r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>iego</w:t>
                      </w:r>
                      <w:proofErr w:type="spellEnd"/>
                      <w:r w:rsidR="00385B10" w:rsidRPr="0020746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>/</w:t>
                      </w:r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>a</w:t>
                      </w:r>
                    </w:p>
                    <w:p w14:paraId="2F8DA399" w14:textId="265370B7" w:rsidR="004D43B8" w:rsidRPr="00207468" w:rsidRDefault="008C4FEF" w:rsidP="004D43B8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</w:pPr>
                      <w:proofErr w:type="spellStart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>Hungr</w:t>
                      </w:r>
                      <w:r w:rsidRPr="008C4FEF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>í</w:t>
                      </w:r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>a</w:t>
                      </w:r>
                      <w:proofErr w:type="spellEnd"/>
                      <w:r w:rsidR="004D43B8" w:rsidRPr="0020746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ab/>
                        <w:t xml:space="preserve">      </w:t>
                      </w:r>
                      <w:r w:rsidR="004E041B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ab/>
                      </w:r>
                      <w:proofErr w:type="spellStart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>h</w:t>
                      </w:r>
                      <w:r w:rsidRPr="008C4FEF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>ú</w:t>
                      </w:r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>ngaro</w:t>
                      </w:r>
                      <w:proofErr w:type="spellEnd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>/a</w:t>
                      </w:r>
                    </w:p>
                    <w:p w14:paraId="67C9E638" w14:textId="3A4BAF41" w:rsidR="004D43B8" w:rsidRPr="00207468" w:rsidRDefault="008C4FEF" w:rsidP="004D43B8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</w:pPr>
                      <w:proofErr w:type="spellStart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>Islandia</w:t>
                      </w:r>
                      <w:proofErr w:type="spellEnd"/>
                      <w:r w:rsidR="004D43B8" w:rsidRPr="0020746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ab/>
                        <w:t xml:space="preserve">   </w:t>
                      </w:r>
                      <w:r w:rsidR="004E041B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ab/>
                      </w:r>
                      <w:proofErr w:type="spellStart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>island</w:t>
                      </w:r>
                      <w:r w:rsidRPr="0020746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>és</w:t>
                      </w:r>
                      <w:proofErr w:type="spellEnd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>/</w:t>
                      </w:r>
                      <w:proofErr w:type="spellStart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>islandesa</w:t>
                      </w:r>
                      <w:proofErr w:type="spellEnd"/>
                    </w:p>
                    <w:p w14:paraId="4791D0AE" w14:textId="512F8040" w:rsidR="004D43B8" w:rsidRPr="00207468" w:rsidRDefault="004E07AB" w:rsidP="004D43B8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>Italia</w:t>
                      </w:r>
                      <w:r w:rsidR="004D43B8" w:rsidRPr="0020746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 xml:space="preserve">            </w:t>
                      </w:r>
                      <w:r w:rsidR="004E041B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ab/>
                      </w:r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>italia</w:t>
                      </w:r>
                      <w:r w:rsidR="004D43B8" w:rsidRPr="0020746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>n</w:t>
                      </w:r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>o/a</w:t>
                      </w:r>
                    </w:p>
                    <w:p w14:paraId="459E6237" w14:textId="307B94D1" w:rsidR="004D43B8" w:rsidRPr="00207468" w:rsidRDefault="004E07AB" w:rsidP="004D43B8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</w:pPr>
                      <w:proofErr w:type="spellStart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>Polonia</w:t>
                      </w:r>
                      <w:proofErr w:type="spellEnd"/>
                      <w:r w:rsidR="004D43B8" w:rsidRPr="0020746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ab/>
                        <w:t xml:space="preserve">       </w:t>
                      </w:r>
                      <w:r w:rsidR="004E041B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ab/>
                      </w:r>
                      <w:proofErr w:type="spellStart"/>
                      <w:r w:rsidR="004E041B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>polaco</w:t>
                      </w:r>
                      <w:proofErr w:type="spellEnd"/>
                      <w:r w:rsidR="004E041B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>/a</w:t>
                      </w:r>
                    </w:p>
                    <w:p w14:paraId="682ABCAF" w14:textId="7725E56A" w:rsidR="004D43B8" w:rsidRPr="00207468" w:rsidRDefault="004D43B8" w:rsidP="004D43B8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</w:pPr>
                      <w:r w:rsidRPr="0020746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>Portugal</w:t>
                      </w:r>
                      <w:r w:rsidRPr="0020746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ab/>
                        <w:t xml:space="preserve">     </w:t>
                      </w:r>
                      <w:r w:rsidR="004E041B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ab/>
                      </w:r>
                      <w:proofErr w:type="spellStart"/>
                      <w:r w:rsidRPr="004E041B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>portug</w:t>
                      </w:r>
                      <w:r w:rsidR="004E041B" w:rsidRPr="004E041B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>ués</w:t>
                      </w:r>
                      <w:proofErr w:type="spellEnd"/>
                      <w:r w:rsidR="004E041B" w:rsidRPr="004E041B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>/</w:t>
                      </w:r>
                      <w:proofErr w:type="spellStart"/>
                      <w:r w:rsidR="004E041B" w:rsidRPr="004E041B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lang w:val="fr-FR"/>
                        </w:rPr>
                        <w:t>portuguesa</w:t>
                      </w:r>
                      <w:proofErr w:type="spellEnd"/>
                    </w:p>
                    <w:p w14:paraId="323FF32A" w14:textId="21F01C39" w:rsidR="00DC33E5" w:rsidRPr="00207468" w:rsidRDefault="004E041B" w:rsidP="00385B10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</w:pPr>
                      <w:proofErr w:type="spellStart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>Irlanda</w:t>
                      </w:r>
                      <w:proofErr w:type="spellEnd"/>
                      <w:r w:rsidR="004D43B8" w:rsidRPr="0020746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ab/>
                        <w:t xml:space="preserve">   </w:t>
                      </w:r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ab/>
                      </w:r>
                      <w:proofErr w:type="spellStart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>irland</w:t>
                      </w:r>
                      <w:r w:rsidRPr="0020746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>és</w:t>
                      </w:r>
                      <w:proofErr w:type="spellEnd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>/</w:t>
                      </w:r>
                      <w:proofErr w:type="spellStart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>irlandesa</w:t>
                      </w:r>
                      <w:proofErr w:type="spellEnd"/>
                      <w:r w:rsidR="00385B10" w:rsidRPr="0020746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 xml:space="preserve"> </w:t>
                      </w:r>
                    </w:p>
                    <w:p w14:paraId="32C295BD" w14:textId="06E853CC" w:rsidR="00385B10" w:rsidRPr="00207468" w:rsidRDefault="004E041B" w:rsidP="00385B10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</w:pPr>
                      <w:proofErr w:type="spellStart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>Chequi</w:t>
                      </w:r>
                      <w:r w:rsidR="00E332B9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>a</w:t>
                      </w:r>
                      <w:proofErr w:type="spellEnd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ab/>
                      </w:r>
                      <w:r w:rsidR="00385B10" w:rsidRPr="0020746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ab/>
                      </w:r>
                      <w:proofErr w:type="spellStart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>checo</w:t>
                      </w:r>
                      <w:proofErr w:type="spellEnd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>/a</w:t>
                      </w:r>
                    </w:p>
                    <w:p w14:paraId="60322EE7" w14:textId="2A64CCDB" w:rsidR="004D43B8" w:rsidRPr="00207468" w:rsidRDefault="004E041B" w:rsidP="004D43B8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</w:pPr>
                      <w:proofErr w:type="spellStart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>Rumania</w:t>
                      </w:r>
                      <w:proofErr w:type="spellEnd"/>
                      <w:r w:rsidR="004D43B8" w:rsidRPr="0020746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ab/>
                        <w:t xml:space="preserve">       </w:t>
                      </w:r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ab/>
                      </w:r>
                      <w:proofErr w:type="spellStart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>ruma</w:t>
                      </w:r>
                      <w:r w:rsidR="004D43B8" w:rsidRPr="0020746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>n</w:t>
                      </w:r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>o</w:t>
                      </w:r>
                      <w:proofErr w:type="spellEnd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>/a</w:t>
                      </w:r>
                    </w:p>
                    <w:p w14:paraId="003E321B" w14:textId="30D76FEA" w:rsidR="004D43B8" w:rsidRPr="00207468" w:rsidRDefault="004E041B" w:rsidP="004D43B8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</w:pPr>
                      <w:proofErr w:type="spellStart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>Rusia</w:t>
                      </w:r>
                      <w:proofErr w:type="spellEnd"/>
                      <w:r w:rsidR="004D43B8" w:rsidRPr="0020746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ab/>
                        <w:t xml:space="preserve">                    </w:t>
                      </w:r>
                      <w:proofErr w:type="spellStart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>ruso</w:t>
                      </w:r>
                      <w:proofErr w:type="spellEnd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>/a</w:t>
                      </w:r>
                    </w:p>
                    <w:p w14:paraId="6D14F5A5" w14:textId="686EA5E4" w:rsidR="004D43B8" w:rsidRPr="00207468" w:rsidRDefault="004E041B" w:rsidP="004D43B8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</w:pPr>
                      <w:proofErr w:type="spellStart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>Eslovaquia</w:t>
                      </w:r>
                      <w:proofErr w:type="spellEnd"/>
                      <w:r w:rsidR="004D43B8" w:rsidRPr="0020746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ab/>
                        <w:t xml:space="preserve">        </w:t>
                      </w:r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ab/>
                      </w:r>
                      <w:proofErr w:type="spellStart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>e</w:t>
                      </w:r>
                      <w:r w:rsidR="00291083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>slovaco</w:t>
                      </w:r>
                      <w:proofErr w:type="spellEnd"/>
                      <w:r w:rsidR="00291083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>/a</w:t>
                      </w:r>
                    </w:p>
                    <w:p w14:paraId="7953EA9C" w14:textId="680EA2E7" w:rsidR="004D43B8" w:rsidRPr="00207468" w:rsidRDefault="00291083" w:rsidP="004D43B8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</w:pPr>
                      <w:proofErr w:type="spellStart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>Suecia</w:t>
                      </w:r>
                      <w:proofErr w:type="spellEnd"/>
                      <w:r w:rsidR="004D43B8" w:rsidRPr="0020746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ab/>
                        <w:t xml:space="preserve">      </w:t>
                      </w:r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ab/>
                      </w:r>
                      <w:proofErr w:type="spellStart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>sueco</w:t>
                      </w:r>
                      <w:proofErr w:type="spellEnd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>/a</w:t>
                      </w:r>
                    </w:p>
                    <w:p w14:paraId="235C4A86" w14:textId="40157D8A" w:rsidR="004D43B8" w:rsidRPr="00207468" w:rsidRDefault="00291083" w:rsidP="004D43B8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</w:pPr>
                      <w:proofErr w:type="spellStart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>Suiza</w:t>
                      </w:r>
                      <w:proofErr w:type="spellEnd"/>
                      <w:r w:rsidR="004D43B8" w:rsidRPr="0020746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ab/>
                        <w:t xml:space="preserve">              </w:t>
                      </w:r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ab/>
                      </w:r>
                      <w:proofErr w:type="spellStart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>suizo</w:t>
                      </w:r>
                      <w:proofErr w:type="spellEnd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>/a</w:t>
                      </w:r>
                    </w:p>
                    <w:p w14:paraId="26A3C73B" w14:textId="1EAEBF8D" w:rsidR="004D43B8" w:rsidRPr="00207468" w:rsidRDefault="00291083" w:rsidP="004D43B8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</w:pPr>
                      <w:proofErr w:type="spellStart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>Turqu</w:t>
                      </w:r>
                      <w:r w:rsidRPr="008C4FEF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>í</w:t>
                      </w:r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>a</w:t>
                      </w:r>
                      <w:proofErr w:type="spellEnd"/>
                      <w:r w:rsidR="004D43B8" w:rsidRPr="0020746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 xml:space="preserve">              </w:t>
                      </w:r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6"/>
                          <w:szCs w:val="26"/>
                          <w:lang w:val="fr-FR"/>
                        </w:rPr>
                        <w:tab/>
                        <w:t>turco/a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2FDFD29" wp14:editId="1BD29A9C">
                <wp:simplePos x="0" y="0"/>
                <wp:positionH relativeFrom="column">
                  <wp:posOffset>571501</wp:posOffset>
                </wp:positionH>
                <wp:positionV relativeFrom="paragraph">
                  <wp:posOffset>11430</wp:posOffset>
                </wp:positionV>
                <wp:extent cx="2838450" cy="4181475"/>
                <wp:effectExtent l="19050" t="19050" r="19050" b="28575"/>
                <wp:wrapNone/>
                <wp:docPr id="19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8450" cy="418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92FC91" w14:textId="73A52E5E" w:rsidR="00FF0609" w:rsidRDefault="009D295A" w:rsidP="00FF0609">
                            <w:pPr>
                              <w:spacing w:after="0"/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u w:val="single"/>
                                <w:lang w:val="fr-FR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u w:val="single"/>
                                <w:lang w:val="fr-FR"/>
                              </w:rPr>
                              <w:t>LAS FORMAS GEOMÉTRICAS</w:t>
                            </w:r>
                            <w:r w:rsidR="00385B10" w:rsidRPr="00385B10">
                              <w:rPr>
                                <w:lang w:val="fr-FR"/>
                              </w:rPr>
                              <w:t xml:space="preserve"> </w:t>
                            </w:r>
                          </w:p>
                          <w:p w14:paraId="20378021" w14:textId="42AB3914" w:rsidR="00FF0609" w:rsidRDefault="00677C12" w:rsidP="008150F1">
                            <w:pPr>
                              <w:spacing w:after="0" w:line="480" w:lineRule="auto"/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>un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>ci</w:t>
                            </w:r>
                            <w:r w:rsidR="00FF0609"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>rc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>ulo</w:t>
                            </w:r>
                            <w:proofErr w:type="spellEnd"/>
                          </w:p>
                          <w:p w14:paraId="72A6948D" w14:textId="47607AD6" w:rsidR="00FF0609" w:rsidRDefault="00677C12" w:rsidP="008150F1">
                            <w:pPr>
                              <w:spacing w:after="0" w:line="480" w:lineRule="auto"/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>un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>tri</w:t>
                            </w:r>
                            <w:r w:rsidRPr="00677C12"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>á</w:t>
                            </w:r>
                            <w:r w:rsidR="00FF0609"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>ng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>ulo</w:t>
                            </w:r>
                            <w:proofErr w:type="spellEnd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 xml:space="preserve"> </w:t>
                            </w:r>
                          </w:p>
                          <w:p w14:paraId="4D2D4CF1" w14:textId="04006260" w:rsidR="00FF0609" w:rsidRDefault="00677C12" w:rsidP="008150F1">
                            <w:pPr>
                              <w:spacing w:after="0" w:line="480" w:lineRule="auto"/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>un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 xml:space="preserve"> cuadro</w:t>
                            </w:r>
                            <w:r w:rsidR="00203088"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 xml:space="preserve">  </w:t>
                            </w:r>
                          </w:p>
                          <w:p w14:paraId="6653931D" w14:textId="3CE23622" w:rsidR="00FF0609" w:rsidRDefault="00677C12" w:rsidP="008150F1">
                            <w:pPr>
                              <w:spacing w:after="0" w:line="480" w:lineRule="auto"/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>un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>rect</w:t>
                            </w:r>
                            <w:r w:rsidRPr="00677C12"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>á</w:t>
                            </w:r>
                            <w:r w:rsidR="00FF0609"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>ng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>ulo</w:t>
                            </w:r>
                            <w:proofErr w:type="spellEnd"/>
                            <w:r w:rsidR="00203088"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 xml:space="preserve">   </w:t>
                            </w:r>
                          </w:p>
                          <w:p w14:paraId="40DD537E" w14:textId="5A93541B" w:rsidR="00FF0609" w:rsidRDefault="00677C12" w:rsidP="008150F1">
                            <w:pPr>
                              <w:spacing w:after="0" w:line="480" w:lineRule="auto"/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>una</w:t>
                            </w:r>
                            <w:proofErr w:type="spellEnd"/>
                            <w:proofErr w:type="gramEnd"/>
                            <w:r w:rsidR="00FF0609" w:rsidRPr="00FF0609"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>franja</w:t>
                            </w:r>
                            <w:proofErr w:type="spellEnd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 xml:space="preserve"> vertical</w:t>
                            </w:r>
                            <w:r w:rsidR="00203088"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 xml:space="preserve">  </w:t>
                            </w:r>
                          </w:p>
                          <w:p w14:paraId="020C4F74" w14:textId="5B64468B" w:rsidR="00FF0609" w:rsidRPr="00FF0609" w:rsidRDefault="00677C12" w:rsidP="008150F1">
                            <w:pPr>
                              <w:spacing w:after="0" w:line="480" w:lineRule="auto"/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>una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>franja</w:t>
                            </w:r>
                            <w:proofErr w:type="spellEnd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 xml:space="preserve"> horizontal</w:t>
                            </w:r>
                            <w:r w:rsidR="00203088"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 xml:space="preserve">  </w:t>
                            </w:r>
                          </w:p>
                          <w:p w14:paraId="3B2A8F84" w14:textId="04AF5CB2" w:rsidR="00FF0609" w:rsidRDefault="00677C12" w:rsidP="008150F1">
                            <w:pPr>
                              <w:spacing w:after="0" w:line="480" w:lineRule="auto"/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>una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>es</w:t>
                            </w:r>
                            <w:r w:rsidR="00FF0609" w:rsidRPr="00FF0609"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>t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>rella</w:t>
                            </w:r>
                            <w:proofErr w:type="spellEnd"/>
                            <w:r w:rsidR="00203088"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 xml:space="preserve">  </w:t>
                            </w:r>
                          </w:p>
                          <w:p w14:paraId="73B048BF" w14:textId="4EA33567" w:rsidR="006003EE" w:rsidRDefault="00677C12" w:rsidP="008150F1">
                            <w:pPr>
                              <w:spacing w:after="0" w:line="480" w:lineRule="auto"/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>una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>cruz</w:t>
                            </w:r>
                            <w:proofErr w:type="spellEnd"/>
                            <w:r w:rsidR="00663639" w:rsidRPr="00203088"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 xml:space="preserve"> </w:t>
                            </w:r>
                          </w:p>
                          <w:p w14:paraId="5F390242" w14:textId="5219CE5D" w:rsidR="006003EE" w:rsidRPr="00FF0609" w:rsidRDefault="00677C12" w:rsidP="008150F1">
                            <w:pPr>
                              <w:spacing w:after="0" w:line="480" w:lineRule="auto"/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>un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>co</w:t>
                            </w:r>
                            <w:r w:rsidR="006003EE"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>r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>az</w:t>
                            </w:r>
                            <w:r w:rsidRPr="00677C12"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>ó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>n</w:t>
                            </w:r>
                            <w:proofErr w:type="spellEnd"/>
                          </w:p>
                          <w:p w14:paraId="6972559F" w14:textId="624BB4AA" w:rsidR="00FF0609" w:rsidRDefault="00FF0609" w:rsidP="00FF0609">
                            <w:pPr>
                              <w:spacing w:after="0"/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u w:val="single"/>
                                <w:lang w:val="fr-FR"/>
                              </w:rPr>
                            </w:pPr>
                          </w:p>
                          <w:p w14:paraId="0D5EB9EC" w14:textId="060F5640" w:rsidR="00FF0609" w:rsidRDefault="00FF0609" w:rsidP="00FF0609">
                            <w:pPr>
                              <w:spacing w:after="0"/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u w:val="single"/>
                                <w:lang w:val="fr-FR"/>
                              </w:rPr>
                            </w:pPr>
                          </w:p>
                          <w:p w14:paraId="156C7B9E" w14:textId="7DCF0FDF" w:rsidR="00FF0609" w:rsidRDefault="00FF0609" w:rsidP="00FF0609">
                            <w:pPr>
                              <w:spacing w:after="0"/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u w:val="single"/>
                                <w:lang w:val="fr-FR"/>
                              </w:rPr>
                            </w:pPr>
                          </w:p>
                          <w:p w14:paraId="0BA0D60D" w14:textId="344063E6" w:rsidR="00FF0609" w:rsidRDefault="00FF0609" w:rsidP="00FF0609">
                            <w:pPr>
                              <w:spacing w:after="0"/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u w:val="single"/>
                                <w:lang w:val="fr-FR"/>
                              </w:rPr>
                            </w:pPr>
                          </w:p>
                          <w:p w14:paraId="25454AB8" w14:textId="77777777" w:rsidR="00FF0609" w:rsidRDefault="00FF0609" w:rsidP="00FF0609">
                            <w:pPr>
                              <w:spacing w:after="0"/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u w:val="single"/>
                                <w:lang w:val="fr-FR"/>
                              </w:rPr>
                            </w:pPr>
                          </w:p>
                          <w:p w14:paraId="21B1E43F" w14:textId="77777777" w:rsidR="001F4F91" w:rsidRPr="00FF0609" w:rsidRDefault="001F4F91" w:rsidP="004B4783">
                            <w:pPr>
                              <w:rPr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FDFD29" id="Text Box 11" o:spid="_x0000_s1028" type="#_x0000_t202" style="position:absolute;margin-left:45pt;margin-top:.9pt;width:223.5pt;height:329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" strokecolor="#00b0f0" strokeweight="3pt">
                <v:textbox>
                  <w:txbxContent>
                    <w:p w14:paraId="3792FC91" w14:textId="73A52E5E" w:rsidR="00FF0609" w:rsidRDefault="009D295A" w:rsidP="00FF0609">
                      <w:pPr>
                        <w:spacing w:after="0"/>
                        <w:jc w:val="center"/>
                        <w:rPr>
                          <w:rFonts w:ascii="Century Gothic" w:hAnsi="Century Gothic"/>
                          <w:b/>
                          <w:sz w:val="28"/>
                          <w:szCs w:val="24"/>
                          <w:u w:val="single"/>
                          <w:lang w:val="fr-FR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8"/>
                          <w:szCs w:val="24"/>
                          <w:u w:val="single"/>
                          <w:lang w:val="fr-FR"/>
                        </w:rPr>
                        <w:t>LAS FORMAS GEOMÉTRICAS</w:t>
                      </w:r>
                      <w:r w:rsidR="00385B10" w:rsidRPr="00385B10">
                        <w:rPr>
                          <w:lang w:val="fr-FR"/>
                        </w:rPr>
                        <w:t xml:space="preserve"> </w:t>
                      </w:r>
                    </w:p>
                    <w:p w14:paraId="20378021" w14:textId="42AB3914" w:rsidR="00FF0609" w:rsidRDefault="00677C12" w:rsidP="008150F1">
                      <w:pPr>
                        <w:spacing w:after="0" w:line="480" w:lineRule="auto"/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>un</w:t>
                      </w:r>
                      <w:proofErr w:type="gramEnd"/>
                      <w:r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>ci</w:t>
                      </w:r>
                      <w:r w:rsidR="00FF0609"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>rc</w:t>
                      </w:r>
                      <w:r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>ulo</w:t>
                      </w:r>
                      <w:proofErr w:type="spellEnd"/>
                    </w:p>
                    <w:p w14:paraId="72A6948D" w14:textId="47607AD6" w:rsidR="00FF0609" w:rsidRDefault="00677C12" w:rsidP="008150F1">
                      <w:pPr>
                        <w:spacing w:after="0" w:line="480" w:lineRule="auto"/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>un</w:t>
                      </w:r>
                      <w:proofErr w:type="gramEnd"/>
                      <w:r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>tri</w:t>
                      </w:r>
                      <w:r w:rsidRPr="00677C12"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>á</w:t>
                      </w:r>
                      <w:r w:rsidR="00FF0609"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>ng</w:t>
                      </w:r>
                      <w:r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>ulo</w:t>
                      </w:r>
                      <w:proofErr w:type="spellEnd"/>
                      <w:r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 xml:space="preserve"> </w:t>
                      </w:r>
                    </w:p>
                    <w:p w14:paraId="4D2D4CF1" w14:textId="04006260" w:rsidR="00FF0609" w:rsidRDefault="00677C12" w:rsidP="008150F1">
                      <w:pPr>
                        <w:spacing w:after="0" w:line="480" w:lineRule="auto"/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>un</w:t>
                      </w:r>
                      <w:proofErr w:type="gramEnd"/>
                      <w:r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 xml:space="preserve"> cuadro</w:t>
                      </w:r>
                      <w:r w:rsidR="00203088"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 xml:space="preserve">  </w:t>
                      </w:r>
                    </w:p>
                    <w:p w14:paraId="6653931D" w14:textId="3CE23622" w:rsidR="00FF0609" w:rsidRDefault="00677C12" w:rsidP="008150F1">
                      <w:pPr>
                        <w:spacing w:after="0" w:line="480" w:lineRule="auto"/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>un</w:t>
                      </w:r>
                      <w:proofErr w:type="gramEnd"/>
                      <w:r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>rect</w:t>
                      </w:r>
                      <w:r w:rsidRPr="00677C12"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>á</w:t>
                      </w:r>
                      <w:r w:rsidR="00FF0609"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>ng</w:t>
                      </w:r>
                      <w:r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>ulo</w:t>
                      </w:r>
                      <w:proofErr w:type="spellEnd"/>
                      <w:r w:rsidR="00203088"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 xml:space="preserve">   </w:t>
                      </w:r>
                    </w:p>
                    <w:p w14:paraId="40DD537E" w14:textId="5A93541B" w:rsidR="00FF0609" w:rsidRDefault="00677C12" w:rsidP="008150F1">
                      <w:pPr>
                        <w:spacing w:after="0" w:line="480" w:lineRule="auto"/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>una</w:t>
                      </w:r>
                      <w:proofErr w:type="spellEnd"/>
                      <w:proofErr w:type="gramEnd"/>
                      <w:r w:rsidR="00FF0609" w:rsidRPr="00FF0609"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>franja</w:t>
                      </w:r>
                      <w:proofErr w:type="spellEnd"/>
                      <w:r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 xml:space="preserve"> vertical</w:t>
                      </w:r>
                      <w:r w:rsidR="00203088"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 xml:space="preserve">  </w:t>
                      </w:r>
                    </w:p>
                    <w:p w14:paraId="020C4F74" w14:textId="5B64468B" w:rsidR="00FF0609" w:rsidRPr="00FF0609" w:rsidRDefault="00677C12" w:rsidP="008150F1">
                      <w:pPr>
                        <w:spacing w:after="0" w:line="480" w:lineRule="auto"/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>una</w:t>
                      </w:r>
                      <w:proofErr w:type="spellEnd"/>
                      <w:proofErr w:type="gramEnd"/>
                      <w:r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>franja</w:t>
                      </w:r>
                      <w:proofErr w:type="spellEnd"/>
                      <w:r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 xml:space="preserve"> horizontal</w:t>
                      </w:r>
                      <w:r w:rsidR="00203088"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 xml:space="preserve">  </w:t>
                      </w:r>
                    </w:p>
                    <w:p w14:paraId="3B2A8F84" w14:textId="04AF5CB2" w:rsidR="00FF0609" w:rsidRDefault="00677C12" w:rsidP="008150F1">
                      <w:pPr>
                        <w:spacing w:after="0" w:line="480" w:lineRule="auto"/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>una</w:t>
                      </w:r>
                      <w:proofErr w:type="spellEnd"/>
                      <w:proofErr w:type="gramEnd"/>
                      <w:r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>es</w:t>
                      </w:r>
                      <w:r w:rsidR="00FF0609" w:rsidRPr="00FF0609"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>t</w:t>
                      </w:r>
                      <w:r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>rella</w:t>
                      </w:r>
                      <w:proofErr w:type="spellEnd"/>
                      <w:r w:rsidR="00203088"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 xml:space="preserve">  </w:t>
                      </w:r>
                    </w:p>
                    <w:p w14:paraId="73B048BF" w14:textId="4EA33567" w:rsidR="006003EE" w:rsidRDefault="00677C12" w:rsidP="008150F1">
                      <w:pPr>
                        <w:spacing w:after="0" w:line="480" w:lineRule="auto"/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>una</w:t>
                      </w:r>
                      <w:proofErr w:type="spellEnd"/>
                      <w:proofErr w:type="gramEnd"/>
                      <w:r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>cruz</w:t>
                      </w:r>
                      <w:proofErr w:type="spellEnd"/>
                      <w:r w:rsidR="00663639" w:rsidRPr="00203088"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 xml:space="preserve"> </w:t>
                      </w:r>
                    </w:p>
                    <w:p w14:paraId="5F390242" w14:textId="5219CE5D" w:rsidR="006003EE" w:rsidRPr="00FF0609" w:rsidRDefault="00677C12" w:rsidP="008150F1">
                      <w:pPr>
                        <w:spacing w:after="0" w:line="480" w:lineRule="auto"/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>un</w:t>
                      </w:r>
                      <w:proofErr w:type="gramEnd"/>
                      <w:r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>co</w:t>
                      </w:r>
                      <w:r w:rsidR="006003EE"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>r</w:t>
                      </w:r>
                      <w:r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>az</w:t>
                      </w:r>
                      <w:r w:rsidRPr="00677C12"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>ó</w:t>
                      </w:r>
                      <w:r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>n</w:t>
                      </w:r>
                      <w:proofErr w:type="spellEnd"/>
                    </w:p>
                    <w:p w14:paraId="6972559F" w14:textId="624BB4AA" w:rsidR="00FF0609" w:rsidRDefault="00FF0609" w:rsidP="00FF0609">
                      <w:pPr>
                        <w:spacing w:after="0"/>
                        <w:jc w:val="center"/>
                        <w:rPr>
                          <w:rFonts w:ascii="Century Gothic" w:hAnsi="Century Gothic"/>
                          <w:b/>
                          <w:sz w:val="28"/>
                          <w:szCs w:val="24"/>
                          <w:u w:val="single"/>
                          <w:lang w:val="fr-FR"/>
                        </w:rPr>
                      </w:pPr>
                    </w:p>
                    <w:p w14:paraId="0D5EB9EC" w14:textId="060F5640" w:rsidR="00FF0609" w:rsidRDefault="00FF0609" w:rsidP="00FF0609">
                      <w:pPr>
                        <w:spacing w:after="0"/>
                        <w:jc w:val="center"/>
                        <w:rPr>
                          <w:rFonts w:ascii="Century Gothic" w:hAnsi="Century Gothic"/>
                          <w:b/>
                          <w:sz w:val="28"/>
                          <w:szCs w:val="24"/>
                          <w:u w:val="single"/>
                          <w:lang w:val="fr-FR"/>
                        </w:rPr>
                      </w:pPr>
                    </w:p>
                    <w:p w14:paraId="156C7B9E" w14:textId="7DCF0FDF" w:rsidR="00FF0609" w:rsidRDefault="00FF0609" w:rsidP="00FF0609">
                      <w:pPr>
                        <w:spacing w:after="0"/>
                        <w:jc w:val="center"/>
                        <w:rPr>
                          <w:rFonts w:ascii="Century Gothic" w:hAnsi="Century Gothic"/>
                          <w:b/>
                          <w:sz w:val="28"/>
                          <w:szCs w:val="24"/>
                          <w:u w:val="single"/>
                          <w:lang w:val="fr-FR"/>
                        </w:rPr>
                      </w:pPr>
                    </w:p>
                    <w:p w14:paraId="0BA0D60D" w14:textId="344063E6" w:rsidR="00FF0609" w:rsidRDefault="00FF0609" w:rsidP="00FF0609">
                      <w:pPr>
                        <w:spacing w:after="0"/>
                        <w:jc w:val="center"/>
                        <w:rPr>
                          <w:rFonts w:ascii="Century Gothic" w:hAnsi="Century Gothic"/>
                          <w:b/>
                          <w:sz w:val="28"/>
                          <w:szCs w:val="24"/>
                          <w:u w:val="single"/>
                          <w:lang w:val="fr-FR"/>
                        </w:rPr>
                      </w:pPr>
                    </w:p>
                    <w:p w14:paraId="25454AB8" w14:textId="77777777" w:rsidR="00FF0609" w:rsidRDefault="00FF0609" w:rsidP="00FF0609">
                      <w:pPr>
                        <w:spacing w:after="0"/>
                        <w:jc w:val="center"/>
                        <w:rPr>
                          <w:rFonts w:ascii="Century Gothic" w:hAnsi="Century Gothic"/>
                          <w:b/>
                          <w:sz w:val="28"/>
                          <w:szCs w:val="24"/>
                          <w:u w:val="single"/>
                          <w:lang w:val="fr-FR"/>
                        </w:rPr>
                      </w:pPr>
                    </w:p>
                    <w:p w14:paraId="21B1E43F" w14:textId="77777777" w:rsidR="001F4F91" w:rsidRPr="00FF0609" w:rsidRDefault="001F4F91" w:rsidP="004B4783">
                      <w:pPr>
                        <w:rPr>
                          <w:lang w:val="fr-F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003EE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15C969B4" wp14:editId="60A23C45">
                <wp:simplePos x="0" y="0"/>
                <wp:positionH relativeFrom="column">
                  <wp:posOffset>-657225</wp:posOffset>
                </wp:positionH>
                <wp:positionV relativeFrom="paragraph">
                  <wp:posOffset>11430</wp:posOffset>
                </wp:positionV>
                <wp:extent cx="1033780" cy="6850380"/>
                <wp:effectExtent l="19050" t="19050" r="13970" b="26670"/>
                <wp:wrapNone/>
                <wp:docPr id="2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33780" cy="68503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8100">
                          <a:solidFill>
                            <a:sysClr val="windowText" lastClr="000000"/>
                          </a:solidFill>
                        </a:ln>
                        <a:effectLst/>
                      </wps:spPr>
                      <wps:txbx>
                        <w:txbxContent>
                          <w:p w14:paraId="48F7500F" w14:textId="582F5FA6" w:rsidR="001F4F91" w:rsidRPr="00156E8C" w:rsidRDefault="009D295A" w:rsidP="00050329">
                            <w:pPr>
                              <w:spacing w:after="0"/>
                              <w:jc w:val="center"/>
                              <w:rPr>
                                <w:rFonts w:ascii="Century Gothic" w:hAnsi="Century Gothic"/>
                                <w:b/>
                                <w:color w:val="00B0F0"/>
                                <w:sz w:val="96"/>
                                <w:szCs w:val="24"/>
                                <w:lang w:val="fr-FR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proofErr w:type="spellStart"/>
                            <w:r>
                              <w:rPr>
                                <w:rFonts w:ascii="Century Gothic" w:hAnsi="Century Gothic"/>
                                <w:b/>
                                <w:color w:val="00B0F0"/>
                                <w:sz w:val="96"/>
                                <w:szCs w:val="24"/>
                                <w:lang w:val="fr-FR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Vocabulario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C969B4" id="Text Box 6" o:spid="_x0000_s1029" type="#_x0000_t202" style="position:absolute;margin-left:-51.75pt;margin-top:.9pt;width:81.4pt;height:539.4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" fillcolor="window" strokecolor="windowText" strokeweight="3pt">
                <v:path arrowok="t"/>
                <v:textbox style="layout-flow:vertical;mso-layout-flow-alt:bottom-to-top">
                  <w:txbxContent>
                    <w:p w14:paraId="48F7500F" w14:textId="582F5FA6" w:rsidR="001F4F91" w:rsidRPr="00156E8C" w:rsidRDefault="009D295A" w:rsidP="00050329">
                      <w:pPr>
                        <w:spacing w:after="0"/>
                        <w:jc w:val="center"/>
                        <w:rPr>
                          <w:rFonts w:ascii="Century Gothic" w:hAnsi="Century Gothic"/>
                          <w:b/>
                          <w:color w:val="00B0F0"/>
                          <w:sz w:val="96"/>
                          <w:szCs w:val="24"/>
                          <w:lang w:val="fr-FR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proofErr w:type="spellStart"/>
                      <w:r>
                        <w:rPr>
                          <w:rFonts w:ascii="Century Gothic" w:hAnsi="Century Gothic"/>
                          <w:b/>
                          <w:color w:val="00B0F0"/>
                          <w:sz w:val="96"/>
                          <w:szCs w:val="24"/>
                          <w:lang w:val="fr-FR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Vocabulario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2212FB">
        <w:t xml:space="preserve"> </w:t>
      </w:r>
    </w:p>
    <w:p w14:paraId="04C50C5B" w14:textId="05212BFD" w:rsidR="002212FB" w:rsidRDefault="008150F1" w:rsidP="001851FB">
      <w:pPr>
        <w:spacing w:after="0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26CF45E9" wp14:editId="23C82124">
                <wp:simplePos x="0" y="0"/>
                <wp:positionH relativeFrom="column">
                  <wp:posOffset>1638300</wp:posOffset>
                </wp:positionH>
                <wp:positionV relativeFrom="paragraph">
                  <wp:posOffset>139065</wp:posOffset>
                </wp:positionV>
                <wp:extent cx="323850" cy="238125"/>
                <wp:effectExtent l="19050" t="38100" r="19050" b="47625"/>
                <wp:wrapNone/>
                <wp:docPr id="3074" name="AutoShape 4">
                  <a:extLst xmlns:a="http://schemas.openxmlformats.org/drawingml/2006/main">
                    <a:ext uri="{FF2B5EF4-FFF2-40B4-BE49-F238E27FC236}">
                      <a16:creationId xmlns:a16="http://schemas.microsoft.com/office/drawing/2014/main" id="{8B41138F-A720-435A-AC64-6B0732671026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850" cy="238125"/>
                        </a:xfrm>
                        <a:prstGeom prst="wedgeEllipseCallout">
                          <a:avLst>
                            <a:gd name="adj1" fmla="val -38819"/>
                            <a:gd name="adj2" fmla="val -2389"/>
                          </a:avLst>
                        </a:prstGeom>
                        <a:solidFill>
                          <a:srgbClr val="FF6600"/>
                        </a:solidFill>
                        <a:ln w="381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06F50E41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AutoShape 4" o:spid="_x0000_s1026" type="#_x0000_t63" style="position:absolute;margin-left:129pt;margin-top:10.95pt;width:25.5pt;height:18.75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" adj="2415,10284" fillcolor="#f60" strokecolor="black [3213]" strokeweight="3pt"/>
            </w:pict>
          </mc:Fallback>
        </mc:AlternateContent>
      </w:r>
    </w:p>
    <w:p w14:paraId="1677AB45" w14:textId="637DEB50" w:rsidR="002212FB" w:rsidRDefault="002212FB" w:rsidP="001851FB">
      <w:pPr>
        <w:spacing w:after="0"/>
      </w:pPr>
    </w:p>
    <w:p w14:paraId="07F22FFD" w14:textId="16A7E3B8" w:rsidR="002212FB" w:rsidRDefault="008150F1" w:rsidP="001851FB">
      <w:pPr>
        <w:spacing w:after="0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0DA36522" wp14:editId="33DC6A8A">
                <wp:simplePos x="0" y="0"/>
                <wp:positionH relativeFrom="column">
                  <wp:posOffset>1985010</wp:posOffset>
                </wp:positionH>
                <wp:positionV relativeFrom="paragraph">
                  <wp:posOffset>116205</wp:posOffset>
                </wp:positionV>
                <wp:extent cx="342900" cy="266700"/>
                <wp:effectExtent l="38100" t="38100" r="38100" b="19050"/>
                <wp:wrapNone/>
                <wp:docPr id="3078" name="AutoShape 8">
                  <a:extLst xmlns:a="http://schemas.openxmlformats.org/drawingml/2006/main">
                    <a:ext uri="{FF2B5EF4-FFF2-40B4-BE49-F238E27FC236}">
                      <a16:creationId xmlns:a16="http://schemas.microsoft.com/office/drawing/2014/main" id="{BC27CF39-22F5-4B6D-AF18-5B425CBF16F9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26670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285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bodyPr wrap="none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0A8EA8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AutoShape 8" o:spid="_x0000_s1026" type="#_x0000_t5" style="position:absolute;margin-left:156.3pt;margin-top:9.15pt;width:27pt;height:21pt;z-index:251786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" fillcolor="red" strokecolor="black [3213]" strokeweight="2.25pt"/>
            </w:pict>
          </mc:Fallback>
        </mc:AlternateContent>
      </w:r>
    </w:p>
    <w:p w14:paraId="7127C00B" w14:textId="6C410D4B" w:rsidR="002212FB" w:rsidRDefault="002212FB" w:rsidP="001851FB">
      <w:pPr>
        <w:spacing w:after="0"/>
      </w:pPr>
      <w:bookmarkStart w:id="0" w:name="_GoBack"/>
      <w:bookmarkEnd w:id="0"/>
    </w:p>
    <w:p w14:paraId="1CFF5C9C" w14:textId="14D25CE4" w:rsidR="002212FB" w:rsidRDefault="002212FB" w:rsidP="001851FB">
      <w:pPr>
        <w:spacing w:after="0"/>
      </w:pPr>
    </w:p>
    <w:p w14:paraId="0B9094D5" w14:textId="3304E6F0" w:rsidR="002212FB" w:rsidRDefault="008150F1" w:rsidP="001851FB">
      <w:pPr>
        <w:spacing w:after="0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6C585AC0" wp14:editId="37A55FDE">
                <wp:simplePos x="0" y="0"/>
                <wp:positionH relativeFrom="column">
                  <wp:posOffset>1695450</wp:posOffset>
                </wp:positionH>
                <wp:positionV relativeFrom="paragraph">
                  <wp:posOffset>25400</wp:posOffset>
                </wp:positionV>
                <wp:extent cx="257175" cy="266700"/>
                <wp:effectExtent l="19050" t="19050" r="28575" b="19050"/>
                <wp:wrapNone/>
                <wp:docPr id="8194" name="Rectangle 4">
                  <a:extLst xmlns:a="http://schemas.openxmlformats.org/drawingml/2006/main">
                    <a:ext uri="{FF2B5EF4-FFF2-40B4-BE49-F238E27FC236}">
                      <a16:creationId xmlns:a16="http://schemas.microsoft.com/office/drawing/2014/main" id="{94C8D347-6B28-45ED-A59C-C2E697A09BE4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175" cy="266700"/>
                        </a:xfrm>
                        <a:prstGeom prst="rect">
                          <a:avLst/>
                        </a:prstGeom>
                        <a:solidFill>
                          <a:srgbClr val="FF00FF"/>
                        </a:solidFill>
                        <a:ln w="381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bodyPr wrap="none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1896FB32" id="Rectangle 4" o:spid="_x0000_s1026" style="position:absolute;margin-left:133.5pt;margin-top:2pt;width:20.25pt;height:21pt;z-index:2518773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" fillcolor="fuchsia" strokecolor="black [3213]" strokeweight="3pt"/>
            </w:pict>
          </mc:Fallback>
        </mc:AlternateContent>
      </w:r>
    </w:p>
    <w:p w14:paraId="44AA5FC8" w14:textId="2EDFB648" w:rsidR="002212FB" w:rsidRDefault="002212FB" w:rsidP="001851FB">
      <w:pPr>
        <w:spacing w:after="0"/>
      </w:pPr>
    </w:p>
    <w:p w14:paraId="57296288" w14:textId="1EDF8991" w:rsidR="002212FB" w:rsidRDefault="008150F1" w:rsidP="001851FB">
      <w:pPr>
        <w:spacing w:after="0"/>
      </w:pPr>
      <w:r w:rsidRPr="00203088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0A788443" wp14:editId="649F45C0">
                <wp:simplePos x="0" y="0"/>
                <wp:positionH relativeFrom="column">
                  <wp:posOffset>1956435</wp:posOffset>
                </wp:positionH>
                <wp:positionV relativeFrom="paragraph">
                  <wp:posOffset>88265</wp:posOffset>
                </wp:positionV>
                <wp:extent cx="495300" cy="200025"/>
                <wp:effectExtent l="19050" t="19050" r="19050" b="28575"/>
                <wp:wrapNone/>
                <wp:docPr id="8" name="Rectangle 4">
                  <a:extLst xmlns:a="http://schemas.openxmlformats.org/drawingml/2006/main">
                    <a:ext uri="{FF2B5EF4-FFF2-40B4-BE49-F238E27FC236}">
                      <a16:creationId xmlns:a16="http://schemas.microsoft.com/office/drawing/2014/main" id="{6113440C-B2A8-4286-A250-EF6AC763BC1B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" cy="200025"/>
                        </a:xfrm>
                        <a:prstGeom prst="rect">
                          <a:avLst/>
                        </a:prstGeom>
                        <a:solidFill>
                          <a:srgbClr val="3366FF"/>
                        </a:solidFill>
                        <a:ln w="381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bodyPr wrap="none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447C740A" id="Rectangle 4" o:spid="_x0000_s1026" style="position:absolute;margin-left:154.05pt;margin-top:6.95pt;width:39pt;height:15.75pt;z-index:2518538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" fillcolor="#36f" strokecolor="black [3213]" strokeweight="3pt"/>
            </w:pict>
          </mc:Fallback>
        </mc:AlternateContent>
      </w:r>
    </w:p>
    <w:p w14:paraId="69B5E44E" w14:textId="53F04489" w:rsidR="002212FB" w:rsidRDefault="008150F1" w:rsidP="001851FB">
      <w:pPr>
        <w:spacing w:after="0"/>
      </w:pPr>
      <w:r w:rsidRPr="00203088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37176FCD" wp14:editId="308C58C3">
                <wp:simplePos x="0" y="0"/>
                <wp:positionH relativeFrom="column">
                  <wp:posOffset>2552700</wp:posOffset>
                </wp:positionH>
                <wp:positionV relativeFrom="paragraph">
                  <wp:posOffset>151130</wp:posOffset>
                </wp:positionV>
                <wp:extent cx="161925" cy="466725"/>
                <wp:effectExtent l="19050" t="19050" r="28575" b="28575"/>
                <wp:wrapNone/>
                <wp:docPr id="9" name="Rectangle 6">
                  <a:extLst xmlns:a="http://schemas.openxmlformats.org/drawingml/2006/main">
                    <a:ext uri="{FF2B5EF4-FFF2-40B4-BE49-F238E27FC236}">
                      <a16:creationId xmlns:a16="http://schemas.microsoft.com/office/drawing/2014/main" id="{85437BE9-475A-4B55-9D28-C87A6EFFC00E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466725"/>
                        </a:xfrm>
                        <a:prstGeom prst="rect">
                          <a:avLst/>
                        </a:prstGeom>
                        <a:solidFill>
                          <a:srgbClr val="FFCC00"/>
                        </a:solidFill>
                        <a:ln w="381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bodyPr wrap="none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1CA17898" id="Rectangle 6" o:spid="_x0000_s1026" style="position:absolute;margin-left:201pt;margin-top:11.9pt;width:12.75pt;height:36.75pt;z-index:2518599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" fillcolor="#fc0" strokecolor="black [3213]" strokeweight="3pt"/>
            </w:pict>
          </mc:Fallback>
        </mc:AlternateContent>
      </w:r>
    </w:p>
    <w:p w14:paraId="02046991" w14:textId="05B6E15C" w:rsidR="002212FB" w:rsidRDefault="002212FB" w:rsidP="001851FB">
      <w:pPr>
        <w:spacing w:after="0"/>
      </w:pPr>
    </w:p>
    <w:p w14:paraId="7E52A25C" w14:textId="498C1A73" w:rsidR="001851FB" w:rsidRDefault="001851FB" w:rsidP="001851FB">
      <w:pPr>
        <w:spacing w:after="0"/>
      </w:pPr>
    </w:p>
    <w:p w14:paraId="432B9697" w14:textId="1752C73A" w:rsidR="001851FB" w:rsidRDefault="001851FB" w:rsidP="001851FB">
      <w:pPr>
        <w:spacing w:after="0"/>
      </w:pPr>
    </w:p>
    <w:p w14:paraId="7A3CF04D" w14:textId="407F34FB" w:rsidR="001851FB" w:rsidRDefault="008150F1" w:rsidP="001851FB">
      <w:pPr>
        <w:spacing w:after="0"/>
      </w:pPr>
      <w:r w:rsidRPr="00203088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73F8E54B" wp14:editId="20449C21">
                <wp:simplePos x="0" y="0"/>
                <wp:positionH relativeFrom="column">
                  <wp:posOffset>2838450</wp:posOffset>
                </wp:positionH>
                <wp:positionV relativeFrom="paragraph">
                  <wp:posOffset>21590</wp:posOffset>
                </wp:positionV>
                <wp:extent cx="514350" cy="143510"/>
                <wp:effectExtent l="19050" t="19050" r="19050" b="27940"/>
                <wp:wrapNone/>
                <wp:docPr id="30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4350" cy="143510"/>
                        </a:xfrm>
                        <a:prstGeom prst="rect">
                          <a:avLst/>
                        </a:prstGeom>
                        <a:solidFill>
                          <a:srgbClr val="B062DC"/>
                        </a:solidFill>
                        <a:ln w="381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bodyPr wrap="none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21BA1CAF" id="Rectangle 9" o:spid="_x0000_s1026" style="position:absolute;margin-left:223.5pt;margin-top:1.7pt;width:40.5pt;height:11.3pt;z-index:2518661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" fillcolor="#b062dc" strokecolor="black [3213]" strokeweight="3pt"/>
            </w:pict>
          </mc:Fallback>
        </mc:AlternateContent>
      </w:r>
    </w:p>
    <w:p w14:paraId="0EDBA4D3" w14:textId="3CF0EFD3" w:rsidR="001851FB" w:rsidRDefault="008150F1" w:rsidP="001851FB">
      <w:pPr>
        <w:spacing w:after="0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3882B74D" wp14:editId="64905F52">
                <wp:simplePos x="0" y="0"/>
                <wp:positionH relativeFrom="column">
                  <wp:posOffset>1876425</wp:posOffset>
                </wp:positionH>
                <wp:positionV relativeFrom="paragraph">
                  <wp:posOffset>123190</wp:posOffset>
                </wp:positionV>
                <wp:extent cx="342900" cy="342900"/>
                <wp:effectExtent l="19050" t="38100" r="38100" b="38100"/>
                <wp:wrapNone/>
                <wp:docPr id="2" name="Star: 5 Points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D0B42A49-88B6-4A55-9914-F572B61C6A6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42900"/>
                        </a:xfrm>
                        <a:prstGeom prst="star5">
                          <a:avLst/>
                        </a:prstGeom>
                        <a:solidFill>
                          <a:srgbClr val="00B05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C3FBF2" id="Star: 5 Points 1" o:spid="_x0000_s1026" style="position:absolute;margin-left:147.75pt;margin-top:9.7pt;width:27pt;height:27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42900,342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" path="m,130976r130977,1l171450,r40473,130977l342900,130976,236937,211923r40475,130976l171450,261950,65488,342899,105963,211923,,130976xe" fillcolor="#00b050" strokecolor="black [3213]" strokeweight="2pt">
                <v:path arrowok="t" o:connecttype="custom" o:connectlocs="0,130976;130977,130977;171450,0;211923,130977;342900,130976;236937,211923;277412,342899;171450,261950;65488,342899;105963,211923;0,130976" o:connectangles="0,0,0,0,0,0,0,0,0,0,0"/>
              </v:shape>
            </w:pict>
          </mc:Fallback>
        </mc:AlternateContent>
      </w:r>
    </w:p>
    <w:p w14:paraId="1B4EE708" w14:textId="5785AC74" w:rsidR="001851FB" w:rsidRDefault="001851FB" w:rsidP="001851FB">
      <w:pPr>
        <w:spacing w:after="0"/>
      </w:pPr>
    </w:p>
    <w:p w14:paraId="3D01D01C" w14:textId="1ABC2FB7" w:rsidR="001851FB" w:rsidRDefault="001851FB" w:rsidP="001851FB">
      <w:pPr>
        <w:spacing w:after="0"/>
      </w:pPr>
    </w:p>
    <w:p w14:paraId="0999907A" w14:textId="7A40F54B" w:rsidR="001851FB" w:rsidRDefault="008150F1" w:rsidP="001851FB">
      <w:pPr>
        <w:spacing w:after="0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17F3F446" wp14:editId="13DBEBD0">
                <wp:simplePos x="0" y="0"/>
                <wp:positionH relativeFrom="column">
                  <wp:posOffset>1710690</wp:posOffset>
                </wp:positionH>
                <wp:positionV relativeFrom="paragraph">
                  <wp:posOffset>30480</wp:posOffset>
                </wp:positionV>
                <wp:extent cx="299085" cy="257175"/>
                <wp:effectExtent l="19050" t="19050" r="100965" b="104775"/>
                <wp:wrapNone/>
                <wp:docPr id="14338" name="PubCross">
                  <a:extLst xmlns:a="http://schemas.openxmlformats.org/drawingml/2006/main">
                    <a:ext uri="{FF2B5EF4-FFF2-40B4-BE49-F238E27FC236}">
                      <a16:creationId xmlns:a16="http://schemas.microsoft.com/office/drawing/2014/main" id="{4FF92BCA-4F13-4361-A406-BB3D0469DEBE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 noChangeArrowheads="1"/>
                      </wps:cNvSpPr>
                      <wps:spPr bwMode="auto">
                        <a:xfrm>
                          <a:off x="0" y="0"/>
                          <a:ext cx="299085" cy="257175"/>
                        </a:xfrm>
                        <a:custGeom>
                          <a:avLst/>
                          <a:gdLst>
                            <a:gd name="T0" fmla="*/ 639531588 w 21600"/>
                            <a:gd name="T1" fmla="*/ 0 h 21600"/>
                            <a:gd name="T2" fmla="*/ 0 w 21600"/>
                            <a:gd name="T3" fmla="*/ 686328512 h 21600"/>
                            <a:gd name="T4" fmla="*/ 639531588 w 21600"/>
                            <a:gd name="T5" fmla="*/ 1372656772 h 21600"/>
                            <a:gd name="T6" fmla="*/ 1279063175 w 21600"/>
                            <a:gd name="T7" fmla="*/ 686328512 h 21600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  <a:gd name="T12" fmla="*/ 5400 w 21600"/>
                            <a:gd name="T13" fmla="*/ 5400 h 21600"/>
                            <a:gd name="T14" fmla="*/ 16200 w 21600"/>
                            <a:gd name="T15" fmla="*/ 16200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5400" y="0"/>
                              </a:moveTo>
                              <a:lnTo>
                                <a:pt x="5400" y="5400"/>
                              </a:lnTo>
                              <a:lnTo>
                                <a:pt x="0" y="5400"/>
                              </a:lnTo>
                              <a:lnTo>
                                <a:pt x="0" y="16200"/>
                              </a:lnTo>
                              <a:lnTo>
                                <a:pt x="5400" y="16200"/>
                              </a:lnTo>
                              <a:lnTo>
                                <a:pt x="5400" y="21600"/>
                              </a:lnTo>
                              <a:lnTo>
                                <a:pt x="16200" y="21600"/>
                              </a:lnTo>
                              <a:lnTo>
                                <a:pt x="16200" y="16200"/>
                              </a:lnTo>
                              <a:lnTo>
                                <a:pt x="21600" y="16200"/>
                              </a:lnTo>
                              <a:lnTo>
                                <a:pt x="21600" y="5400"/>
                              </a:lnTo>
                              <a:lnTo>
                                <a:pt x="16200" y="5400"/>
                              </a:lnTo>
                              <a:lnTo>
                                <a:pt x="16200" y="0"/>
                              </a:lnTo>
                              <a:lnTo>
                                <a:pt x="54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C99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808080"/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31FC5A9" id="PubCross" o:spid="_x0000_s1026" style="position:absolute;margin-left:134.7pt;margin-top:2.4pt;width:23.55pt;height:20.2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" path="m5400,r,5400l,5400,,16200r5400,l5400,21600r10800,l16200,16200r5400,l21600,5400r-5400,l16200,,5400,xe" fillcolor="#c9f" strokeweight="2.25pt">
                <v:stroke joinstyle="miter"/>
                <v:shadow on="t" offset="6pt,6pt"/>
                <v:path o:connecttype="custom" o:connectlocs="2147483646,0;0,2147483646;2147483646,2147483646;2147483646,2147483646" o:connectangles="0,0,0,0" textboxrect="5400,5400,16200,16200"/>
                <o:lock v:ext="edit" verticies="t"/>
              </v:shape>
            </w:pict>
          </mc:Fallback>
        </mc:AlternateContent>
      </w:r>
    </w:p>
    <w:p w14:paraId="634844AD" w14:textId="56757FF9" w:rsidR="002212FB" w:rsidRDefault="002212FB" w:rsidP="001851FB">
      <w:pPr>
        <w:spacing w:after="0"/>
      </w:pPr>
    </w:p>
    <w:p w14:paraId="667F8F11" w14:textId="1C77CCCE" w:rsidR="0069238D" w:rsidRDefault="008150F1" w:rsidP="001851FB">
      <w:pPr>
        <w:spacing w:after="0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477D7C9B" wp14:editId="6061CE18">
                <wp:simplePos x="0" y="0"/>
                <wp:positionH relativeFrom="column">
                  <wp:posOffset>1771650</wp:posOffset>
                </wp:positionH>
                <wp:positionV relativeFrom="paragraph">
                  <wp:posOffset>47625</wp:posOffset>
                </wp:positionV>
                <wp:extent cx="285750" cy="323850"/>
                <wp:effectExtent l="19050" t="0" r="38100" b="19050"/>
                <wp:wrapNone/>
                <wp:docPr id="4" name="Hear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323850"/>
                        </a:xfrm>
                        <a:prstGeom prst="hear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6A7B4C0" id="Heart 4" o:spid="_x0000_s1026" style="position:absolute;margin-left:139.5pt;margin-top:3.75pt;width:22.5pt;height:25.5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857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" path="m142875,80963v59531,-188913,291703,,,242887c-148828,80963,83344,-107950,142875,80963xe" fillcolor="#4f81bd [3204]" strokecolor="black [3213]" strokeweight="2pt">
                <v:path arrowok="t" o:connecttype="custom" o:connectlocs="142875,80963;142875,323850;142875,80963" o:connectangles="0,0,0"/>
              </v:shape>
            </w:pict>
          </mc:Fallback>
        </mc:AlternateContent>
      </w:r>
    </w:p>
    <w:p w14:paraId="31AED1E9" w14:textId="4A6FE732" w:rsidR="001851FB" w:rsidRDefault="00603D35" w:rsidP="006816A4">
      <w:r w:rsidRPr="00BB7A1B">
        <w:rPr>
          <w:rFonts w:ascii="Times New Roman" w:eastAsia="Calibri" w:hAnsi="Times New Roman" w:cs="Times New Roman"/>
          <w:noProof/>
          <w:sz w:val="24"/>
          <w:szCs w:val="24"/>
          <w:lang w:eastAsia="en-GB"/>
        </w:rPr>
        <w:drawing>
          <wp:anchor distT="0" distB="0" distL="114300" distR="114300" simplePos="0" relativeHeight="251890688" behindDoc="1" locked="0" layoutInCell="1" allowOverlap="1" wp14:anchorId="26FF0868" wp14:editId="0C2AC6DF">
            <wp:simplePos x="0" y="0"/>
            <wp:positionH relativeFrom="margin">
              <wp:posOffset>2040890</wp:posOffset>
            </wp:positionH>
            <wp:positionV relativeFrom="paragraph">
              <wp:posOffset>1394460</wp:posOffset>
            </wp:positionV>
            <wp:extent cx="1311910" cy="1095375"/>
            <wp:effectExtent l="0" t="0" r="2540" b="9525"/>
            <wp:wrapTight wrapText="bothSides">
              <wp:wrapPolygon edited="0">
                <wp:start x="0" y="0"/>
                <wp:lineTo x="0" y="21412"/>
                <wp:lineTo x="21328" y="21412"/>
                <wp:lineTo x="21328" y="0"/>
                <wp:lineTo x="0" y="0"/>
              </wp:wrapPolygon>
            </wp:wrapTight>
            <wp:docPr id="3" name="il_fi" descr="http://nodehillmaths.typepad.com/.a/6a00d8346409b553ef0134802fd7bc970c-800w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nodehillmaths.typepad.com/.a/6a00d8346409b553ef0134802fd7bc970c-800wi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1910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134C9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10112" behindDoc="0" locked="0" layoutInCell="1" allowOverlap="1" wp14:anchorId="2266813B" wp14:editId="73212AD5">
                <wp:simplePos x="0" y="0"/>
                <wp:positionH relativeFrom="column">
                  <wp:posOffset>523875</wp:posOffset>
                </wp:positionH>
                <wp:positionV relativeFrom="paragraph">
                  <wp:posOffset>384810</wp:posOffset>
                </wp:positionV>
                <wp:extent cx="2895600" cy="2600325"/>
                <wp:effectExtent l="19050" t="19050" r="19050" b="28575"/>
                <wp:wrapNone/>
                <wp:docPr id="2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2600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CECDA2" w14:textId="3FB2118C" w:rsidR="008150F1" w:rsidRPr="008150F1" w:rsidRDefault="009D295A" w:rsidP="008150F1">
                            <w:pPr>
                              <w:spacing w:after="0"/>
                              <w:jc w:val="center"/>
                              <w:rPr>
                                <w:rFonts w:ascii="Century Gothic" w:hAnsi="Century Gothic"/>
                                <w:b/>
                                <w:color w:val="000000" w:themeColor="text1"/>
                                <w:sz w:val="32"/>
                                <w:szCs w:val="24"/>
                                <w:u w:val="single"/>
                                <w:lang w:val="it-IT"/>
                              </w:rPr>
                            </w:pPr>
                            <w:r w:rsidRPr="00677C12">
                              <w:rPr>
                                <w:rFonts w:ascii="Century Gothic" w:hAnsi="Century Gothic"/>
                                <w:b/>
                                <w:color w:val="000000" w:themeColor="text1"/>
                                <w:sz w:val="28"/>
                                <w:szCs w:val="28"/>
                                <w:u w:val="single"/>
                                <w:lang w:val="it-IT"/>
                              </w:rPr>
                              <w:t>UN POCO</w:t>
                            </w:r>
                            <w:r w:rsidR="008150F1" w:rsidRPr="00677C12">
                              <w:rPr>
                                <w:rFonts w:ascii="Century Gothic" w:hAnsi="Century Gothic"/>
                                <w:b/>
                                <w:color w:val="000000" w:themeColor="text1"/>
                                <w:sz w:val="28"/>
                                <w:szCs w:val="28"/>
                                <w:u w:val="single"/>
                                <w:lang w:val="it-IT"/>
                              </w:rPr>
                              <w:t xml:space="preserve"> DE MAT</w:t>
                            </w:r>
                            <w:r w:rsidR="00677C12" w:rsidRPr="00677C12">
                              <w:rPr>
                                <w:rFonts w:ascii="Century Gothic" w:hAnsi="Century Gothic"/>
                                <w:b/>
                                <w:color w:val="000000" w:themeColor="text1"/>
                                <w:sz w:val="28"/>
                                <w:szCs w:val="28"/>
                                <w:u w:val="single"/>
                                <w:lang w:val="it-IT"/>
                              </w:rPr>
                              <w:t>EMÁTICA</w:t>
                            </w:r>
                            <w:r w:rsidR="00677C12" w:rsidRPr="00677C12">
                              <w:rPr>
                                <w:rFonts w:ascii="Century Gothic" w:hAnsi="Century Gothic"/>
                                <w:b/>
                                <w:color w:val="000000" w:themeColor="text1"/>
                                <w:sz w:val="32"/>
                                <w:szCs w:val="24"/>
                                <w:u w:val="single"/>
                                <w:lang w:val="it-IT"/>
                              </w:rPr>
                              <w:t>S</w:t>
                            </w:r>
                          </w:p>
                          <w:p w14:paraId="5DB37CD7" w14:textId="0E12EDD0" w:rsidR="008150F1" w:rsidRPr="008150F1" w:rsidRDefault="00603D35" w:rsidP="008150F1">
                            <w:pPr>
                              <w:spacing w:after="0" w:line="480" w:lineRule="auto"/>
                              <w:rPr>
                                <w:rFonts w:ascii="Century Gothic" w:hAnsi="Century Gothic"/>
                                <w:b/>
                                <w:color w:val="000000" w:themeColor="text1"/>
                                <w:sz w:val="28"/>
                                <w:szCs w:val="28"/>
                                <w:lang w:val="it-IT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color w:val="000000" w:themeColor="text1"/>
                                <w:sz w:val="28"/>
                                <w:szCs w:val="28"/>
                                <w:lang w:val="it-IT"/>
                              </w:rPr>
                              <w:t>S</w:t>
                            </w:r>
                            <w:r w:rsidR="00677C12">
                              <w:rPr>
                                <w:rFonts w:ascii="Century Gothic" w:hAnsi="Century Gothic"/>
                                <w:b/>
                                <w:color w:val="000000" w:themeColor="text1"/>
                                <w:sz w:val="28"/>
                                <w:szCs w:val="28"/>
                                <w:lang w:val="it-IT"/>
                              </w:rPr>
                              <w:t>umar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color w:val="000000" w:themeColor="text1"/>
                                <w:sz w:val="28"/>
                                <w:szCs w:val="28"/>
                                <w:lang w:val="it-IT"/>
                              </w:rPr>
                              <w:t xml:space="preserve"> +</w:t>
                            </w:r>
                          </w:p>
                          <w:p w14:paraId="49C93EC3" w14:textId="290D575D" w:rsidR="008150F1" w:rsidRPr="008150F1" w:rsidRDefault="00603D35" w:rsidP="008150F1">
                            <w:pPr>
                              <w:spacing w:after="0" w:line="480" w:lineRule="auto"/>
                              <w:rPr>
                                <w:rFonts w:ascii="Century Gothic" w:hAnsi="Century Gothic"/>
                                <w:b/>
                                <w:color w:val="000000" w:themeColor="text1"/>
                                <w:sz w:val="28"/>
                                <w:szCs w:val="28"/>
                                <w:lang w:val="it-IT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color w:val="000000" w:themeColor="text1"/>
                                <w:sz w:val="28"/>
                                <w:szCs w:val="28"/>
                                <w:lang w:val="it-IT"/>
                              </w:rPr>
                              <w:t>R</w:t>
                            </w:r>
                            <w:r w:rsidR="00677C12">
                              <w:rPr>
                                <w:rFonts w:ascii="Century Gothic" w:hAnsi="Century Gothic"/>
                                <w:b/>
                                <w:color w:val="000000" w:themeColor="text1"/>
                                <w:sz w:val="28"/>
                                <w:szCs w:val="28"/>
                                <w:lang w:val="it-IT"/>
                              </w:rPr>
                              <w:t>estar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color w:val="000000" w:themeColor="text1"/>
                                <w:sz w:val="28"/>
                                <w:szCs w:val="28"/>
                                <w:lang w:val="it-IT"/>
                              </w:rPr>
                              <w:t xml:space="preserve"> -</w:t>
                            </w:r>
                          </w:p>
                          <w:p w14:paraId="4879A5F1" w14:textId="628C5DFE" w:rsidR="008150F1" w:rsidRPr="008150F1" w:rsidRDefault="00603D35" w:rsidP="008150F1">
                            <w:pPr>
                              <w:spacing w:after="0" w:line="480" w:lineRule="auto"/>
                              <w:rPr>
                                <w:rFonts w:ascii="Century Gothic" w:hAnsi="Century Gothic"/>
                                <w:b/>
                                <w:color w:val="000000" w:themeColor="text1"/>
                                <w:sz w:val="28"/>
                                <w:szCs w:val="28"/>
                                <w:lang w:val="it-IT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color w:val="000000" w:themeColor="text1"/>
                                <w:sz w:val="28"/>
                                <w:szCs w:val="28"/>
                                <w:lang w:val="it-IT"/>
                              </w:rPr>
                              <w:t>M</w:t>
                            </w:r>
                            <w:r w:rsidR="00677C12">
                              <w:rPr>
                                <w:rFonts w:ascii="Century Gothic" w:hAnsi="Century Gothic"/>
                                <w:b/>
                                <w:color w:val="000000" w:themeColor="text1"/>
                                <w:sz w:val="28"/>
                                <w:szCs w:val="28"/>
                                <w:lang w:val="it-IT"/>
                              </w:rPr>
                              <w:t>ultiplicar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color w:val="000000" w:themeColor="text1"/>
                                <w:sz w:val="28"/>
                                <w:szCs w:val="28"/>
                                <w:lang w:val="it-IT"/>
                              </w:rPr>
                              <w:t xml:space="preserve"> x</w:t>
                            </w:r>
                          </w:p>
                          <w:p w14:paraId="1814A69A" w14:textId="36751635" w:rsidR="001F4F91" w:rsidRDefault="00603D35" w:rsidP="008150F1">
                            <w:pPr>
                              <w:spacing w:after="0" w:line="480" w:lineRule="auto"/>
                              <w:rPr>
                                <w:rFonts w:ascii="Century Gothic" w:hAnsi="Century Gothic"/>
                                <w:b/>
                                <w:color w:val="000000" w:themeColor="text1"/>
                                <w:sz w:val="28"/>
                                <w:szCs w:val="28"/>
                                <w:lang w:val="it-IT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color w:val="000000" w:themeColor="text1"/>
                                <w:sz w:val="28"/>
                                <w:szCs w:val="28"/>
                                <w:lang w:val="it-IT"/>
                              </w:rPr>
                              <w:t>D</w:t>
                            </w:r>
                            <w:r w:rsidR="00677C12">
                              <w:rPr>
                                <w:rFonts w:ascii="Century Gothic" w:hAnsi="Century Gothic"/>
                                <w:b/>
                                <w:color w:val="000000" w:themeColor="text1"/>
                                <w:sz w:val="28"/>
                                <w:szCs w:val="28"/>
                                <w:lang w:val="it-IT"/>
                              </w:rPr>
                              <w:t>ividir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color w:val="000000" w:themeColor="text1"/>
                                <w:sz w:val="28"/>
                                <w:szCs w:val="28"/>
                                <w:lang w:val="it-IT"/>
                              </w:rPr>
                              <w:t xml:space="preserve"> :</w:t>
                            </w:r>
                          </w:p>
                          <w:p w14:paraId="7DBA0DA4" w14:textId="7AF0633E" w:rsidR="00E143CD" w:rsidRPr="008150F1" w:rsidRDefault="00E143CD" w:rsidP="008150F1">
                            <w:pPr>
                              <w:spacing w:after="0" w:line="480" w:lineRule="auto"/>
                              <w:rPr>
                                <w:rFonts w:ascii="Century Gothic" w:hAnsi="Century Gothic"/>
                                <w:b/>
                                <w:color w:val="000000" w:themeColor="text1"/>
                                <w:sz w:val="28"/>
                                <w:szCs w:val="28"/>
                                <w:lang w:val="it-IT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color w:val="000000" w:themeColor="text1"/>
                                <w:sz w:val="28"/>
                                <w:szCs w:val="28"/>
                                <w:lang w:val="it-IT"/>
                              </w:rPr>
                              <w:t>contar</w:t>
                            </w:r>
                            <w:r w:rsidR="00603D35">
                              <w:rPr>
                                <w:rFonts w:ascii="Century Gothic" w:hAnsi="Century Gothic"/>
                                <w:b/>
                                <w:color w:val="000000" w:themeColor="text1"/>
                                <w:sz w:val="28"/>
                                <w:szCs w:val="28"/>
                                <w:lang w:val="it-IT"/>
                              </w:rPr>
                              <w:t xml:space="preserve"> 1,2,3,4...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66813B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30" type="#_x0000_t202" style="position:absolute;margin-left:41.25pt;margin-top:30.3pt;width:228pt;height:204.75pt;z-index:25161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" strokecolor="red" strokeweight="3pt">
                <v:textbox>
                  <w:txbxContent>
                    <w:p w14:paraId="09CECDA2" w14:textId="3FB2118C" w:rsidR="008150F1" w:rsidRPr="008150F1" w:rsidRDefault="009D295A" w:rsidP="008150F1">
                      <w:pPr>
                        <w:spacing w:after="0"/>
                        <w:jc w:val="center"/>
                        <w:rPr>
                          <w:rFonts w:ascii="Century Gothic" w:hAnsi="Century Gothic"/>
                          <w:b/>
                          <w:color w:val="000000" w:themeColor="text1"/>
                          <w:sz w:val="32"/>
                          <w:szCs w:val="24"/>
                          <w:u w:val="single"/>
                          <w:lang w:val="it-IT"/>
                        </w:rPr>
                      </w:pPr>
                      <w:r w:rsidRPr="00677C12">
                        <w:rPr>
                          <w:rFonts w:ascii="Century Gothic" w:hAnsi="Century Gothic"/>
                          <w:b/>
                          <w:color w:val="000000" w:themeColor="text1"/>
                          <w:sz w:val="28"/>
                          <w:szCs w:val="28"/>
                          <w:u w:val="single"/>
                          <w:lang w:val="it-IT"/>
                        </w:rPr>
                        <w:t>UN POCO</w:t>
                      </w:r>
                      <w:r w:rsidR="008150F1" w:rsidRPr="00677C12">
                        <w:rPr>
                          <w:rFonts w:ascii="Century Gothic" w:hAnsi="Century Gothic"/>
                          <w:b/>
                          <w:color w:val="000000" w:themeColor="text1"/>
                          <w:sz w:val="28"/>
                          <w:szCs w:val="28"/>
                          <w:u w:val="single"/>
                          <w:lang w:val="it-IT"/>
                        </w:rPr>
                        <w:t xml:space="preserve"> DE MAT</w:t>
                      </w:r>
                      <w:r w:rsidR="00677C12" w:rsidRPr="00677C12">
                        <w:rPr>
                          <w:rFonts w:ascii="Century Gothic" w:hAnsi="Century Gothic"/>
                          <w:b/>
                          <w:color w:val="000000" w:themeColor="text1"/>
                          <w:sz w:val="28"/>
                          <w:szCs w:val="28"/>
                          <w:u w:val="single"/>
                          <w:lang w:val="it-IT"/>
                        </w:rPr>
                        <w:t>EMÁTICA</w:t>
                      </w:r>
                      <w:r w:rsidR="00677C12" w:rsidRPr="00677C12">
                        <w:rPr>
                          <w:rFonts w:ascii="Century Gothic" w:hAnsi="Century Gothic"/>
                          <w:b/>
                          <w:color w:val="000000" w:themeColor="text1"/>
                          <w:sz w:val="32"/>
                          <w:szCs w:val="24"/>
                          <w:u w:val="single"/>
                          <w:lang w:val="it-IT"/>
                        </w:rPr>
                        <w:t>S</w:t>
                      </w:r>
                    </w:p>
                    <w:p w14:paraId="5DB37CD7" w14:textId="0E12EDD0" w:rsidR="008150F1" w:rsidRPr="008150F1" w:rsidRDefault="00603D35" w:rsidP="008150F1">
                      <w:pPr>
                        <w:spacing w:after="0" w:line="480" w:lineRule="auto"/>
                        <w:rPr>
                          <w:rFonts w:ascii="Century Gothic" w:hAnsi="Century Gothic"/>
                          <w:b/>
                          <w:color w:val="000000" w:themeColor="text1"/>
                          <w:sz w:val="28"/>
                          <w:szCs w:val="28"/>
                          <w:lang w:val="it-IT"/>
                        </w:rPr>
                      </w:pPr>
                      <w:r>
                        <w:rPr>
                          <w:rFonts w:ascii="Century Gothic" w:hAnsi="Century Gothic"/>
                          <w:b/>
                          <w:color w:val="000000" w:themeColor="text1"/>
                          <w:sz w:val="28"/>
                          <w:szCs w:val="28"/>
                          <w:lang w:val="it-IT"/>
                        </w:rPr>
                        <w:t>S</w:t>
                      </w:r>
                      <w:r w:rsidR="00677C12">
                        <w:rPr>
                          <w:rFonts w:ascii="Century Gothic" w:hAnsi="Century Gothic"/>
                          <w:b/>
                          <w:color w:val="000000" w:themeColor="text1"/>
                          <w:sz w:val="28"/>
                          <w:szCs w:val="28"/>
                          <w:lang w:val="it-IT"/>
                        </w:rPr>
                        <w:t>umar</w:t>
                      </w:r>
                      <w:r>
                        <w:rPr>
                          <w:rFonts w:ascii="Century Gothic" w:hAnsi="Century Gothic"/>
                          <w:b/>
                          <w:color w:val="000000" w:themeColor="text1"/>
                          <w:sz w:val="28"/>
                          <w:szCs w:val="28"/>
                          <w:lang w:val="it-IT"/>
                        </w:rPr>
                        <w:t xml:space="preserve"> +</w:t>
                      </w:r>
                    </w:p>
                    <w:p w14:paraId="49C93EC3" w14:textId="290D575D" w:rsidR="008150F1" w:rsidRPr="008150F1" w:rsidRDefault="00603D35" w:rsidP="008150F1">
                      <w:pPr>
                        <w:spacing w:after="0" w:line="480" w:lineRule="auto"/>
                        <w:rPr>
                          <w:rFonts w:ascii="Century Gothic" w:hAnsi="Century Gothic"/>
                          <w:b/>
                          <w:color w:val="000000" w:themeColor="text1"/>
                          <w:sz w:val="28"/>
                          <w:szCs w:val="28"/>
                          <w:lang w:val="it-IT"/>
                        </w:rPr>
                      </w:pPr>
                      <w:r>
                        <w:rPr>
                          <w:rFonts w:ascii="Century Gothic" w:hAnsi="Century Gothic"/>
                          <w:b/>
                          <w:color w:val="000000" w:themeColor="text1"/>
                          <w:sz w:val="28"/>
                          <w:szCs w:val="28"/>
                          <w:lang w:val="it-IT"/>
                        </w:rPr>
                        <w:t>R</w:t>
                      </w:r>
                      <w:r w:rsidR="00677C12">
                        <w:rPr>
                          <w:rFonts w:ascii="Century Gothic" w:hAnsi="Century Gothic"/>
                          <w:b/>
                          <w:color w:val="000000" w:themeColor="text1"/>
                          <w:sz w:val="28"/>
                          <w:szCs w:val="28"/>
                          <w:lang w:val="it-IT"/>
                        </w:rPr>
                        <w:t>estar</w:t>
                      </w:r>
                      <w:r>
                        <w:rPr>
                          <w:rFonts w:ascii="Century Gothic" w:hAnsi="Century Gothic"/>
                          <w:b/>
                          <w:color w:val="000000" w:themeColor="text1"/>
                          <w:sz w:val="28"/>
                          <w:szCs w:val="28"/>
                          <w:lang w:val="it-IT"/>
                        </w:rPr>
                        <w:t xml:space="preserve"> -</w:t>
                      </w:r>
                    </w:p>
                    <w:p w14:paraId="4879A5F1" w14:textId="628C5DFE" w:rsidR="008150F1" w:rsidRPr="008150F1" w:rsidRDefault="00603D35" w:rsidP="008150F1">
                      <w:pPr>
                        <w:spacing w:after="0" w:line="480" w:lineRule="auto"/>
                        <w:rPr>
                          <w:rFonts w:ascii="Century Gothic" w:hAnsi="Century Gothic"/>
                          <w:b/>
                          <w:color w:val="000000" w:themeColor="text1"/>
                          <w:sz w:val="28"/>
                          <w:szCs w:val="28"/>
                          <w:lang w:val="it-IT"/>
                        </w:rPr>
                      </w:pPr>
                      <w:r>
                        <w:rPr>
                          <w:rFonts w:ascii="Century Gothic" w:hAnsi="Century Gothic"/>
                          <w:b/>
                          <w:color w:val="000000" w:themeColor="text1"/>
                          <w:sz w:val="28"/>
                          <w:szCs w:val="28"/>
                          <w:lang w:val="it-IT"/>
                        </w:rPr>
                        <w:t>M</w:t>
                      </w:r>
                      <w:r w:rsidR="00677C12">
                        <w:rPr>
                          <w:rFonts w:ascii="Century Gothic" w:hAnsi="Century Gothic"/>
                          <w:b/>
                          <w:color w:val="000000" w:themeColor="text1"/>
                          <w:sz w:val="28"/>
                          <w:szCs w:val="28"/>
                          <w:lang w:val="it-IT"/>
                        </w:rPr>
                        <w:t>ultiplicar</w:t>
                      </w:r>
                      <w:r>
                        <w:rPr>
                          <w:rFonts w:ascii="Century Gothic" w:hAnsi="Century Gothic"/>
                          <w:b/>
                          <w:color w:val="000000" w:themeColor="text1"/>
                          <w:sz w:val="28"/>
                          <w:szCs w:val="28"/>
                          <w:lang w:val="it-IT"/>
                        </w:rPr>
                        <w:t xml:space="preserve"> x</w:t>
                      </w:r>
                    </w:p>
                    <w:p w14:paraId="1814A69A" w14:textId="36751635" w:rsidR="001F4F91" w:rsidRDefault="00603D35" w:rsidP="008150F1">
                      <w:pPr>
                        <w:spacing w:after="0" w:line="480" w:lineRule="auto"/>
                        <w:rPr>
                          <w:rFonts w:ascii="Century Gothic" w:hAnsi="Century Gothic"/>
                          <w:b/>
                          <w:color w:val="000000" w:themeColor="text1"/>
                          <w:sz w:val="28"/>
                          <w:szCs w:val="28"/>
                          <w:lang w:val="it-IT"/>
                        </w:rPr>
                      </w:pPr>
                      <w:r>
                        <w:rPr>
                          <w:rFonts w:ascii="Century Gothic" w:hAnsi="Century Gothic"/>
                          <w:b/>
                          <w:color w:val="000000" w:themeColor="text1"/>
                          <w:sz w:val="28"/>
                          <w:szCs w:val="28"/>
                          <w:lang w:val="it-IT"/>
                        </w:rPr>
                        <w:t>D</w:t>
                      </w:r>
                      <w:r w:rsidR="00677C12">
                        <w:rPr>
                          <w:rFonts w:ascii="Century Gothic" w:hAnsi="Century Gothic"/>
                          <w:b/>
                          <w:color w:val="000000" w:themeColor="text1"/>
                          <w:sz w:val="28"/>
                          <w:szCs w:val="28"/>
                          <w:lang w:val="it-IT"/>
                        </w:rPr>
                        <w:t>ividir</w:t>
                      </w:r>
                      <w:r>
                        <w:rPr>
                          <w:rFonts w:ascii="Century Gothic" w:hAnsi="Century Gothic"/>
                          <w:b/>
                          <w:color w:val="000000" w:themeColor="text1"/>
                          <w:sz w:val="28"/>
                          <w:szCs w:val="28"/>
                          <w:lang w:val="it-IT"/>
                        </w:rPr>
                        <w:t xml:space="preserve"> :</w:t>
                      </w:r>
                    </w:p>
                    <w:p w14:paraId="7DBA0DA4" w14:textId="7AF0633E" w:rsidR="00E143CD" w:rsidRPr="008150F1" w:rsidRDefault="00E143CD" w:rsidP="008150F1">
                      <w:pPr>
                        <w:spacing w:after="0" w:line="480" w:lineRule="auto"/>
                        <w:rPr>
                          <w:rFonts w:ascii="Century Gothic" w:hAnsi="Century Gothic"/>
                          <w:b/>
                          <w:color w:val="000000" w:themeColor="text1"/>
                          <w:sz w:val="28"/>
                          <w:szCs w:val="28"/>
                          <w:lang w:val="it-IT"/>
                        </w:rPr>
                      </w:pPr>
                      <w:r>
                        <w:rPr>
                          <w:rFonts w:ascii="Century Gothic" w:hAnsi="Century Gothic"/>
                          <w:b/>
                          <w:color w:val="000000" w:themeColor="text1"/>
                          <w:sz w:val="28"/>
                          <w:szCs w:val="28"/>
                          <w:lang w:val="it-IT"/>
                        </w:rPr>
                        <w:t>contar</w:t>
                      </w:r>
                      <w:r w:rsidR="00603D35">
                        <w:rPr>
                          <w:rFonts w:ascii="Century Gothic" w:hAnsi="Century Gothic"/>
                          <w:b/>
                          <w:color w:val="000000" w:themeColor="text1"/>
                          <w:sz w:val="28"/>
                          <w:szCs w:val="28"/>
                          <w:lang w:val="it-IT"/>
                        </w:rPr>
                        <w:t xml:space="preserve"> 1,2,3,4...</w:t>
                      </w:r>
                    </w:p>
                  </w:txbxContent>
                </v:textbox>
              </v:shape>
            </w:pict>
          </mc:Fallback>
        </mc:AlternateContent>
      </w:r>
      <w:r w:rsidR="00077C41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702B5795" wp14:editId="59293B70">
                <wp:simplePos x="0" y="0"/>
                <wp:positionH relativeFrom="column">
                  <wp:posOffset>4389755</wp:posOffset>
                </wp:positionH>
                <wp:positionV relativeFrom="paragraph">
                  <wp:posOffset>4872990</wp:posOffset>
                </wp:positionV>
                <wp:extent cx="933450" cy="390525"/>
                <wp:effectExtent l="19050" t="133350" r="0" b="123825"/>
                <wp:wrapNone/>
                <wp:docPr id="8199" name="Arrow: Right 8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962145">
                          <a:off x="0" y="0"/>
                          <a:ext cx="933450" cy="390525"/>
                        </a:xfrm>
                        <a:prstGeom prst="rightArrow">
                          <a:avLst/>
                        </a:prstGeom>
                        <a:solidFill>
                          <a:srgbClr val="00B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6D1BB995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rrow: Right 8199" o:spid="_x0000_s1026" type="#_x0000_t13" style="position:absolute;margin-left:345.65pt;margin-top:383.7pt;width:73.5pt;height:30.75pt;rotation:-1788974fd;z-index:2518947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" adj="17082" fillcolor="#00b050" strokecolor="#243f60 [1604]" strokeweight="2pt"/>
            </w:pict>
          </mc:Fallback>
        </mc:AlternateContent>
      </w:r>
    </w:p>
    <w:sectPr w:rsidR="001851FB" w:rsidSect="002E0F3A">
      <w:pgSz w:w="16838" w:h="11906" w:orient="landscape"/>
      <w:pgMar w:top="567" w:right="1440" w:bottom="851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727E9C"/>
    <w:multiLevelType w:val="hybridMultilevel"/>
    <w:tmpl w:val="14E4CF26"/>
    <w:lvl w:ilvl="0" w:tplc="34E8304A">
      <w:start w:val="1"/>
      <w:numFmt w:val="decimal"/>
      <w:lvlText w:val="%1"/>
      <w:lvlJc w:val="left"/>
      <w:pPr>
        <w:ind w:left="511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474" w:hanging="360"/>
      </w:pPr>
    </w:lvl>
    <w:lvl w:ilvl="2" w:tplc="0809001B" w:tentative="1">
      <w:start w:val="1"/>
      <w:numFmt w:val="lowerRoman"/>
      <w:lvlText w:val="%3."/>
      <w:lvlJc w:val="right"/>
      <w:pPr>
        <w:ind w:left="6194" w:hanging="180"/>
      </w:pPr>
    </w:lvl>
    <w:lvl w:ilvl="3" w:tplc="0809000F" w:tentative="1">
      <w:start w:val="1"/>
      <w:numFmt w:val="decimal"/>
      <w:lvlText w:val="%4."/>
      <w:lvlJc w:val="left"/>
      <w:pPr>
        <w:ind w:left="6914" w:hanging="360"/>
      </w:pPr>
    </w:lvl>
    <w:lvl w:ilvl="4" w:tplc="08090019" w:tentative="1">
      <w:start w:val="1"/>
      <w:numFmt w:val="lowerLetter"/>
      <w:lvlText w:val="%5."/>
      <w:lvlJc w:val="left"/>
      <w:pPr>
        <w:ind w:left="7634" w:hanging="360"/>
      </w:pPr>
    </w:lvl>
    <w:lvl w:ilvl="5" w:tplc="0809001B" w:tentative="1">
      <w:start w:val="1"/>
      <w:numFmt w:val="lowerRoman"/>
      <w:lvlText w:val="%6."/>
      <w:lvlJc w:val="right"/>
      <w:pPr>
        <w:ind w:left="8354" w:hanging="180"/>
      </w:pPr>
    </w:lvl>
    <w:lvl w:ilvl="6" w:tplc="0809000F" w:tentative="1">
      <w:start w:val="1"/>
      <w:numFmt w:val="decimal"/>
      <w:lvlText w:val="%7."/>
      <w:lvlJc w:val="left"/>
      <w:pPr>
        <w:ind w:left="9074" w:hanging="360"/>
      </w:pPr>
    </w:lvl>
    <w:lvl w:ilvl="7" w:tplc="08090019" w:tentative="1">
      <w:start w:val="1"/>
      <w:numFmt w:val="lowerLetter"/>
      <w:lvlText w:val="%8."/>
      <w:lvlJc w:val="left"/>
      <w:pPr>
        <w:ind w:left="9794" w:hanging="360"/>
      </w:pPr>
    </w:lvl>
    <w:lvl w:ilvl="8" w:tplc="0809001B" w:tentative="1">
      <w:start w:val="1"/>
      <w:numFmt w:val="lowerRoman"/>
      <w:lvlText w:val="%9."/>
      <w:lvlJc w:val="right"/>
      <w:pPr>
        <w:ind w:left="1051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2FB"/>
    <w:rsid w:val="00017969"/>
    <w:rsid w:val="00050329"/>
    <w:rsid w:val="00067652"/>
    <w:rsid w:val="00077C41"/>
    <w:rsid w:val="00103897"/>
    <w:rsid w:val="001232AD"/>
    <w:rsid w:val="00123513"/>
    <w:rsid w:val="00123FCC"/>
    <w:rsid w:val="00133921"/>
    <w:rsid w:val="00151248"/>
    <w:rsid w:val="00156E8C"/>
    <w:rsid w:val="001851FB"/>
    <w:rsid w:val="001E2E29"/>
    <w:rsid w:val="001F4F91"/>
    <w:rsid w:val="00200C00"/>
    <w:rsid w:val="00203088"/>
    <w:rsid w:val="00207468"/>
    <w:rsid w:val="002129BC"/>
    <w:rsid w:val="002134C9"/>
    <w:rsid w:val="002212FB"/>
    <w:rsid w:val="00226A08"/>
    <w:rsid w:val="00227AE6"/>
    <w:rsid w:val="002625F3"/>
    <w:rsid w:val="00263EDB"/>
    <w:rsid w:val="00286406"/>
    <w:rsid w:val="00291083"/>
    <w:rsid w:val="002E0F3A"/>
    <w:rsid w:val="002F6284"/>
    <w:rsid w:val="00301412"/>
    <w:rsid w:val="00304288"/>
    <w:rsid w:val="00333011"/>
    <w:rsid w:val="00355EEA"/>
    <w:rsid w:val="00385B10"/>
    <w:rsid w:val="003E3BDB"/>
    <w:rsid w:val="004A645D"/>
    <w:rsid w:val="004B4783"/>
    <w:rsid w:val="004D43B8"/>
    <w:rsid w:val="004E041B"/>
    <w:rsid w:val="004E07AB"/>
    <w:rsid w:val="00563E40"/>
    <w:rsid w:val="005B124F"/>
    <w:rsid w:val="005E3A0B"/>
    <w:rsid w:val="005E610D"/>
    <w:rsid w:val="006003EE"/>
    <w:rsid w:val="00603D35"/>
    <w:rsid w:val="00606858"/>
    <w:rsid w:val="00613F25"/>
    <w:rsid w:val="00624006"/>
    <w:rsid w:val="00627170"/>
    <w:rsid w:val="00663639"/>
    <w:rsid w:val="00677C12"/>
    <w:rsid w:val="006816A4"/>
    <w:rsid w:val="0069238D"/>
    <w:rsid w:val="006A1644"/>
    <w:rsid w:val="006B666E"/>
    <w:rsid w:val="006D0D44"/>
    <w:rsid w:val="006E185B"/>
    <w:rsid w:val="00752EF6"/>
    <w:rsid w:val="00774993"/>
    <w:rsid w:val="00782616"/>
    <w:rsid w:val="007F108F"/>
    <w:rsid w:val="00804DCA"/>
    <w:rsid w:val="008150F1"/>
    <w:rsid w:val="00850AEF"/>
    <w:rsid w:val="008A3A06"/>
    <w:rsid w:val="008C4FEF"/>
    <w:rsid w:val="0094455B"/>
    <w:rsid w:val="009450A7"/>
    <w:rsid w:val="009D295A"/>
    <w:rsid w:val="00A47546"/>
    <w:rsid w:val="00A603EF"/>
    <w:rsid w:val="00A62C7B"/>
    <w:rsid w:val="00A75CB5"/>
    <w:rsid w:val="00AB114F"/>
    <w:rsid w:val="00AF6717"/>
    <w:rsid w:val="00B55398"/>
    <w:rsid w:val="00B632F1"/>
    <w:rsid w:val="00B7584F"/>
    <w:rsid w:val="00B86711"/>
    <w:rsid w:val="00BB7A1B"/>
    <w:rsid w:val="00BE6137"/>
    <w:rsid w:val="00BF47AC"/>
    <w:rsid w:val="00CD6D80"/>
    <w:rsid w:val="00CE53C0"/>
    <w:rsid w:val="00D270A8"/>
    <w:rsid w:val="00D53080"/>
    <w:rsid w:val="00DC33E5"/>
    <w:rsid w:val="00E143CD"/>
    <w:rsid w:val="00E332B9"/>
    <w:rsid w:val="00EF0640"/>
    <w:rsid w:val="00EF7861"/>
    <w:rsid w:val="00F45DA0"/>
    <w:rsid w:val="00F51A29"/>
    <w:rsid w:val="00F71BA1"/>
    <w:rsid w:val="00F76408"/>
    <w:rsid w:val="00F858EA"/>
    <w:rsid w:val="00FD7144"/>
    <w:rsid w:val="00FF06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5A5097"/>
  <w15:docId w15:val="{19937874-FD71-4B27-85C4-AEB6C57C6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B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12FB"/>
    <w:pPr>
      <w:ind w:left="720"/>
      <w:contextualSpacing/>
    </w:pPr>
  </w:style>
  <w:style w:type="table" w:styleId="TableGrid">
    <w:name w:val="Table Grid"/>
    <w:basedOn w:val="TableNormal"/>
    <w:uiPriority w:val="59"/>
    <w:rsid w:val="002212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E53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53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518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13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12" Type="http://schemas.openxmlformats.org/officeDocument/2006/relationships/image" Target="media/image40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11" Type="http://schemas.openxmlformats.org/officeDocument/2006/relationships/image" Target="media/image30.jp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20.jpg"/><Relationship Id="rId4" Type="http://schemas.openxmlformats.org/officeDocument/2006/relationships/webSettings" Target="webSettings.xml"/><Relationship Id="rId9" Type="http://schemas.openxmlformats.org/officeDocument/2006/relationships/image" Target="media/image10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Oasis CL</Company>
  <LinksUpToDate>false</LinksUpToDate>
  <CharactersWithSpaces>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Katherine Chivers</dc:creator>
  <cp:lastModifiedBy>Sonja Bernhard</cp:lastModifiedBy>
  <cp:revision>11</cp:revision>
  <cp:lastPrinted>2012-10-03T14:28:00Z</cp:lastPrinted>
  <dcterms:created xsi:type="dcterms:W3CDTF">2021-12-08T10:51:00Z</dcterms:created>
  <dcterms:modified xsi:type="dcterms:W3CDTF">2022-02-10T11:26:00Z</dcterms:modified>
</cp:coreProperties>
</file>